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A8F1" w14:textId="4F2D388C" w:rsidR="00DD607B" w:rsidRDefault="00D86518" w:rsidP="000F0D77">
      <w:pPr>
        <w:rPr>
          <w:sz w:val="20"/>
          <w:szCs w:val="20"/>
        </w:rPr>
      </w:pPr>
      <w:r w:rsidRPr="00D86518">
        <w:rPr>
          <w:b/>
          <w:bCs/>
          <w:sz w:val="28"/>
          <w:szCs w:val="28"/>
        </w:rPr>
        <w:t>LISTA DE MEDICAMENTOS EXISTENTES NA FARMÁCIA BÁSICA</w:t>
      </w:r>
      <w:r w:rsidR="000F0D77">
        <w:rPr>
          <w:b/>
          <w:bCs/>
          <w:sz w:val="28"/>
          <w:szCs w:val="28"/>
        </w:rPr>
        <w:t xml:space="preserve"> MUNICIPAL DE SIRIRI </w:t>
      </w:r>
      <w:r w:rsidR="00C621F2">
        <w:rPr>
          <w:b/>
          <w:bCs/>
          <w:sz w:val="28"/>
          <w:szCs w:val="28"/>
        </w:rPr>
        <w:t>(</w:t>
      </w:r>
      <w:r w:rsidR="008C2A5F">
        <w:rPr>
          <w:b/>
          <w:bCs/>
          <w:sz w:val="28"/>
          <w:szCs w:val="28"/>
        </w:rPr>
        <w:t>19</w:t>
      </w:r>
      <w:r w:rsidR="000F0D77">
        <w:rPr>
          <w:b/>
          <w:bCs/>
          <w:sz w:val="28"/>
          <w:szCs w:val="28"/>
        </w:rPr>
        <w:t>/0</w:t>
      </w:r>
      <w:r w:rsidR="008C2A5F">
        <w:rPr>
          <w:b/>
          <w:bCs/>
          <w:sz w:val="28"/>
          <w:szCs w:val="28"/>
        </w:rPr>
        <w:t>4</w:t>
      </w:r>
      <w:r w:rsidR="000F0D77">
        <w:rPr>
          <w:b/>
          <w:bCs/>
          <w:sz w:val="28"/>
          <w:szCs w:val="28"/>
        </w:rPr>
        <w:t>/2022)</w:t>
      </w:r>
    </w:p>
    <w:p w14:paraId="5F8E2942" w14:textId="77777777" w:rsidR="002848DE" w:rsidRPr="0056508B" w:rsidRDefault="002848DE" w:rsidP="001E5669">
      <w:pPr>
        <w:tabs>
          <w:tab w:val="left" w:pos="5640"/>
        </w:tabs>
        <w:spacing w:after="0"/>
        <w:rPr>
          <w:sz w:val="20"/>
          <w:szCs w:val="20"/>
        </w:rPr>
      </w:pPr>
    </w:p>
    <w:p w14:paraId="6654E711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AAS 100MG COMP INF.</w:t>
      </w:r>
    </w:p>
    <w:p w14:paraId="62316E9C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ACET DE MEDROXIPROGESTERONA 150MG/ML INJ (DEPO-</w:t>
      </w:r>
      <w:proofErr w:type="gramStart"/>
      <w:r w:rsidRPr="004E1DA7">
        <w:rPr>
          <w:rFonts w:asciiTheme="majorHAnsi" w:hAnsiTheme="majorHAnsi" w:cstheme="majorHAnsi"/>
          <w:sz w:val="20"/>
          <w:szCs w:val="20"/>
        </w:rPr>
        <w:t xml:space="preserve">PROVERA)   </w:t>
      </w:r>
      <w:proofErr w:type="gramEnd"/>
      <w:r w:rsidRPr="004E1DA7">
        <w:rPr>
          <w:rFonts w:asciiTheme="majorHAnsi" w:hAnsiTheme="majorHAnsi" w:cstheme="majorHAnsi"/>
          <w:sz w:val="20"/>
          <w:szCs w:val="20"/>
        </w:rPr>
        <w:t xml:space="preserve">                  ACICLOVIR 200MG COMP</w:t>
      </w:r>
    </w:p>
    <w:p w14:paraId="1D6D450B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ACICLOVIR CREME</w:t>
      </w:r>
    </w:p>
    <w:p w14:paraId="03FE7FD5" w14:textId="77777777" w:rsidR="004E1DA7" w:rsidRPr="004E1DA7" w:rsidRDefault="004E1DA7" w:rsidP="00C03F88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ACIDO FÓLICO COMP.</w:t>
      </w:r>
    </w:p>
    <w:p w14:paraId="557AB0C5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ALBENDAZOL 400MG COMP.</w:t>
      </w:r>
    </w:p>
    <w:p w14:paraId="5EDC5DB7" w14:textId="77777777" w:rsidR="004E1DA7" w:rsidRPr="004E1DA7" w:rsidRDefault="004E1DA7" w:rsidP="004D1AAB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ALBENDAZOL SOL 40 MG/ML FR</w:t>
      </w:r>
    </w:p>
    <w:p w14:paraId="470421C0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AMIODARONA 200 MG COMP</w:t>
      </w:r>
    </w:p>
    <w:p w14:paraId="048FAEA7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AMITRIPTILINA 25 MG COMP</w:t>
      </w:r>
    </w:p>
    <w:p w14:paraId="172BDF5D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 xml:space="preserve">AMOXICILINA 500 MG CÁPSULA </w:t>
      </w:r>
    </w:p>
    <w:p w14:paraId="0924AA16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AMOXICILINA SUSP. 50MG/ML FR</w:t>
      </w:r>
    </w:p>
    <w:p w14:paraId="5E9DC36A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AMOXICILINA+CLAV250+62,5MGML</w:t>
      </w:r>
    </w:p>
    <w:p w14:paraId="655EA6E7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 xml:space="preserve">AMOXICILINA+CLAV400MG +57/5ML </w:t>
      </w:r>
    </w:p>
    <w:p w14:paraId="7B35CD3F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AMPICILINA 500MG COMP.</w:t>
      </w:r>
    </w:p>
    <w:p w14:paraId="5A0FE837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AMPICILINA 50MG/ML SUSP.</w:t>
      </w:r>
    </w:p>
    <w:p w14:paraId="2F4C6969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AZITROMICINA 500MG COMP.</w:t>
      </w:r>
    </w:p>
    <w:p w14:paraId="2174BC69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BENZILPENICILINA 600.000 UI</w:t>
      </w:r>
    </w:p>
    <w:p w14:paraId="166CC4C4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76672" behindDoc="0" locked="0" layoutInCell="1" allowOverlap="1" wp14:anchorId="73CBF811" wp14:editId="72F8929E">
                <wp:simplePos x="0" y="0"/>
                <wp:positionH relativeFrom="column">
                  <wp:posOffset>2940565</wp:posOffset>
                </wp:positionH>
                <wp:positionV relativeFrom="paragraph">
                  <wp:posOffset>268560</wp:posOffset>
                </wp:positionV>
                <wp:extent cx="360" cy="360"/>
                <wp:effectExtent l="57150" t="38100" r="38100" b="57150"/>
                <wp:wrapNone/>
                <wp:docPr id="2" name="Tint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 wp14:anchorId="73CBF811" wp14:editId="72F8929E">
                <wp:simplePos x="0" y="0"/>
                <wp:positionH relativeFrom="column">
                  <wp:posOffset>2940565</wp:posOffset>
                </wp:positionH>
                <wp:positionV relativeFrom="paragraph">
                  <wp:posOffset>268560</wp:posOffset>
                </wp:positionV>
                <wp:extent cx="360" cy="360"/>
                <wp:effectExtent l="57150" t="38100" r="38100" b="57150"/>
                <wp:wrapNone/>
                <wp:docPr id="2" name="Tint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inta 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E1DA7">
        <w:rPr>
          <w:rFonts w:asciiTheme="majorHAnsi" w:hAnsiTheme="majorHAnsi" w:cstheme="majorHAnsi"/>
          <w:sz w:val="20"/>
          <w:szCs w:val="20"/>
        </w:rPr>
        <w:t xml:space="preserve">BENZOILMETRONIDAZOL 40MG/ML SUSP. </w:t>
      </w:r>
    </w:p>
    <w:p w14:paraId="65C544A7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BROMAZEPAM 3MG COMP.</w:t>
      </w:r>
    </w:p>
    <w:p w14:paraId="5BE7B660" w14:textId="77777777" w:rsidR="004E1DA7" w:rsidRPr="004E1DA7" w:rsidRDefault="004E1DA7" w:rsidP="008F0A83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BROMAZEPAM 6MG COMP.</w:t>
      </w:r>
    </w:p>
    <w:p w14:paraId="634C5671" w14:textId="77777777" w:rsidR="004E1DA7" w:rsidRPr="004E1DA7" w:rsidRDefault="004E1DA7" w:rsidP="00C03F88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BUSCOPAN COMPOSTO GOTAS.</w:t>
      </w:r>
    </w:p>
    <w:p w14:paraId="029D1787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CAPTOPRIL 25MG COMP</w:t>
      </w:r>
    </w:p>
    <w:p w14:paraId="5F9C4DCA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CARBAMAZEPINA 200COMP.</w:t>
      </w:r>
    </w:p>
    <w:p w14:paraId="0A611D9F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 xml:space="preserve">CARVEDILOL 25 MG COMP </w:t>
      </w:r>
    </w:p>
    <w:p w14:paraId="4ABA2212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 xml:space="preserve">CEFALEXINA 500MG COMP </w:t>
      </w:r>
    </w:p>
    <w:p w14:paraId="61B9E70D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 xml:space="preserve">CEFALEXINA 50MG/ML FR </w:t>
      </w:r>
    </w:p>
    <w:p w14:paraId="33E1C7BF" w14:textId="77777777" w:rsidR="004E1DA7" w:rsidRPr="004E1DA7" w:rsidRDefault="004E1DA7" w:rsidP="004D1AAB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CETOCONAZOL CREME TOP.</w:t>
      </w:r>
    </w:p>
    <w:p w14:paraId="77B8C50C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 xml:space="preserve">CLONAZEPAN  2,5 MG/ML GTS </w:t>
      </w:r>
    </w:p>
    <w:p w14:paraId="066C5553" w14:textId="77777777" w:rsidR="004E1DA7" w:rsidRPr="004E1DA7" w:rsidRDefault="004E1DA7" w:rsidP="00C03F88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CLONAZEPAN 2MG COMP.</w:t>
      </w:r>
    </w:p>
    <w:p w14:paraId="0511FD4A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 xml:space="preserve">CLORPROMAZIA 100MG COMP </w:t>
      </w:r>
    </w:p>
    <w:p w14:paraId="1E2EB2D6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 xml:space="preserve">CLORPROMAZINA 25MG COMP </w:t>
      </w:r>
    </w:p>
    <w:p w14:paraId="008F8301" w14:textId="77777777" w:rsidR="004E1DA7" w:rsidRPr="004E1DA7" w:rsidRDefault="004E1DA7" w:rsidP="00C03F88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DEXCLOFENIRAMINA LIQ.</w:t>
      </w:r>
    </w:p>
    <w:p w14:paraId="1CA166E0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 xml:space="preserve">DIAZEPAM 10MG/2ML INJ. </w:t>
      </w:r>
    </w:p>
    <w:p w14:paraId="76F46AFA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 xml:space="preserve">DIAZEPAM 5MG COMP </w:t>
      </w:r>
    </w:p>
    <w:p w14:paraId="19B8E8BA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DIGOXINA 0,25MG COMP.</w:t>
      </w:r>
    </w:p>
    <w:p w14:paraId="65C4F904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4E1DA7">
        <w:rPr>
          <w:rFonts w:asciiTheme="majorHAnsi" w:hAnsiTheme="majorHAnsi" w:cstheme="majorHAnsi"/>
          <w:color w:val="000000" w:themeColor="text1"/>
          <w:sz w:val="20"/>
          <w:szCs w:val="20"/>
        </w:rPr>
        <w:t>DIPIRONA COMP.</w:t>
      </w:r>
    </w:p>
    <w:p w14:paraId="5091F94D" w14:textId="77777777" w:rsidR="004E1DA7" w:rsidRPr="004E1DA7" w:rsidRDefault="004E1DA7" w:rsidP="00C03F88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DIPIRONA GOTAS</w:t>
      </w:r>
    </w:p>
    <w:p w14:paraId="0B15D991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 xml:space="preserve">ENANTATO50MG+ESTRADI.5MG. </w:t>
      </w:r>
      <w:proofErr w:type="gramStart"/>
      <w:r w:rsidRPr="004E1DA7">
        <w:rPr>
          <w:rFonts w:asciiTheme="majorHAnsi" w:hAnsiTheme="majorHAnsi" w:cstheme="majorHAnsi"/>
          <w:sz w:val="20"/>
          <w:szCs w:val="20"/>
        </w:rPr>
        <w:t>INJ( NOREGYNA</w:t>
      </w:r>
      <w:proofErr w:type="gramEnd"/>
      <w:r w:rsidRPr="004E1DA7">
        <w:rPr>
          <w:rFonts w:asciiTheme="majorHAnsi" w:hAnsiTheme="majorHAnsi" w:cstheme="majorHAnsi"/>
          <w:sz w:val="20"/>
          <w:szCs w:val="20"/>
        </w:rPr>
        <w:t>)</w:t>
      </w:r>
    </w:p>
    <w:p w14:paraId="604833F0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 xml:space="preserve">ERITROMICINA 50MG/ML FR </w:t>
      </w:r>
    </w:p>
    <w:p w14:paraId="4CFD7B18" w14:textId="77777777" w:rsidR="004E1DA7" w:rsidRPr="004E1DA7" w:rsidRDefault="004E1DA7" w:rsidP="00B46FC5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 xml:space="preserve">ESPIRONOLACTONA 100MG COMP. </w:t>
      </w:r>
    </w:p>
    <w:p w14:paraId="336819B1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 xml:space="preserve">ETINILESTRADIOL0,03MG+LEVO0,15MG </w:t>
      </w:r>
      <w:proofErr w:type="gramStart"/>
      <w:r w:rsidRPr="004E1DA7">
        <w:rPr>
          <w:rFonts w:asciiTheme="majorHAnsi" w:hAnsiTheme="majorHAnsi" w:cstheme="majorHAnsi"/>
          <w:sz w:val="20"/>
          <w:szCs w:val="20"/>
        </w:rPr>
        <w:t>COMP(</w:t>
      </w:r>
      <w:proofErr w:type="gramEnd"/>
      <w:r w:rsidRPr="004E1DA7">
        <w:rPr>
          <w:rFonts w:asciiTheme="majorHAnsi" w:hAnsiTheme="majorHAnsi" w:cstheme="majorHAnsi"/>
          <w:sz w:val="20"/>
          <w:szCs w:val="20"/>
        </w:rPr>
        <w:t xml:space="preserve">CICLO 21). </w:t>
      </w:r>
    </w:p>
    <w:p w14:paraId="3BAE6A33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FENOBARBITAL 4% GOTAS DECANOATO DE HALOPERIDOL INJ.</w:t>
      </w:r>
    </w:p>
    <w:p w14:paraId="2D2D0AA2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 xml:space="preserve">FLUOXETINA 20 MG COMP. </w:t>
      </w:r>
    </w:p>
    <w:p w14:paraId="33FDB61B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FURUOSEMIDA 40 MG COMP.</w:t>
      </w:r>
    </w:p>
    <w:p w14:paraId="273FE7B4" w14:textId="77777777" w:rsidR="004E1DA7" w:rsidRPr="004E1DA7" w:rsidRDefault="004E1DA7" w:rsidP="001F7F57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GLIBENCLAMIDA 5MG COMP.</w:t>
      </w:r>
    </w:p>
    <w:p w14:paraId="59A89937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HALOPERIDOL 1 MG COMP</w:t>
      </w:r>
    </w:p>
    <w:p w14:paraId="340AAEFE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HALOPERIDOL 50 MG/ML INJ</w:t>
      </w:r>
    </w:p>
    <w:p w14:paraId="18E82237" w14:textId="77777777" w:rsidR="004E1DA7" w:rsidRPr="004E1DA7" w:rsidRDefault="004E1DA7" w:rsidP="001D6392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HALOPERIDOL 70,52 MG/ML INJ</w:t>
      </w:r>
    </w:p>
    <w:p w14:paraId="1C754697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4E1DA7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HIDROCLORITIAZIDA 25MG </w:t>
      </w:r>
    </w:p>
    <w:p w14:paraId="5A21C195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color w:val="202124"/>
          <w:sz w:val="20"/>
          <w:szCs w:val="20"/>
          <w:shd w:val="clear" w:color="auto" w:fill="FFFFFF"/>
        </w:rPr>
        <w:t>IMIPRAMINA 25MG COMP.</w:t>
      </w:r>
    </w:p>
    <w:p w14:paraId="5C0C49D8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INSULINA NPH INJ.</w:t>
      </w:r>
    </w:p>
    <w:p w14:paraId="5E79BFB4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INSULINA REGULAR INJ.</w:t>
      </w:r>
    </w:p>
    <w:p w14:paraId="7FBC4D3B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IVERMECTINA 6MH COMP.</w:t>
      </w:r>
    </w:p>
    <w:p w14:paraId="75EBBF66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LEVOFLOXACINO 500MG COM</w:t>
      </w:r>
    </w:p>
    <w:p w14:paraId="701AACB4" w14:textId="77777777" w:rsidR="004E1DA7" w:rsidRPr="004E1DA7" w:rsidRDefault="004E1DA7" w:rsidP="004B3B2E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LEVOMEPROMAZINA 100MG. COMP.</w:t>
      </w:r>
    </w:p>
    <w:p w14:paraId="4A6070F2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 xml:space="preserve">LEVONORGESTREL 1,5 MG COMP. </w:t>
      </w:r>
    </w:p>
    <w:p w14:paraId="70D9E1FB" w14:textId="77777777" w:rsidR="004E1DA7" w:rsidRPr="004E1DA7" w:rsidRDefault="004E1DA7" w:rsidP="00C03F88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LORATADINA LIQ.</w:t>
      </w:r>
    </w:p>
    <w:p w14:paraId="71BF53DD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4E1DA7">
        <w:rPr>
          <w:rFonts w:asciiTheme="majorHAnsi" w:hAnsiTheme="majorHAnsi" w:cstheme="majorHAnsi"/>
          <w:color w:val="000000" w:themeColor="text1"/>
          <w:sz w:val="20"/>
          <w:szCs w:val="20"/>
        </w:rPr>
        <w:t>LOSARTANA 50MG</w:t>
      </w:r>
    </w:p>
    <w:p w14:paraId="540144E3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MEBENDAZOL SUS.</w:t>
      </w:r>
    </w:p>
    <w:p w14:paraId="4FBC9F31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METILDOPA 250MG COMP.</w:t>
      </w:r>
    </w:p>
    <w:p w14:paraId="1233F5C4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 xml:space="preserve">METILDOPA 500MG COMP. </w:t>
      </w:r>
    </w:p>
    <w:p w14:paraId="6E68274F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METOCLOPRAMIDA 10MG COMP.</w:t>
      </w:r>
    </w:p>
    <w:p w14:paraId="2CB8EA00" w14:textId="77777777" w:rsidR="004E1DA7" w:rsidRPr="004E1DA7" w:rsidRDefault="004E1DA7" w:rsidP="00C03F88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METOCLOPRAMIDA GTS.</w:t>
      </w:r>
    </w:p>
    <w:p w14:paraId="4CF5D5D8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METRONIDAZOL 250MG COMP.</w:t>
      </w:r>
    </w:p>
    <w:p w14:paraId="0E19A320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 xml:space="preserve">METRONIDAZOL 400MG COMP. </w:t>
      </w:r>
    </w:p>
    <w:p w14:paraId="0893CC6F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NEOMICINA +BACTR. POMADA</w:t>
      </w:r>
    </w:p>
    <w:p w14:paraId="29166E94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NIFEDIPIDO 10MG COMP.</w:t>
      </w:r>
    </w:p>
    <w:p w14:paraId="5C9CFCB4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NIMESULIDA 50MG GTS</w:t>
      </w:r>
    </w:p>
    <w:p w14:paraId="0D977689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4E1DA7">
        <w:rPr>
          <w:rFonts w:asciiTheme="majorHAnsi" w:hAnsiTheme="majorHAnsi" w:cstheme="majorHAnsi"/>
          <w:color w:val="000000" w:themeColor="text1"/>
          <w:sz w:val="20"/>
          <w:szCs w:val="20"/>
        </w:rPr>
        <w:t>NIMESULIDA COMP</w:t>
      </w:r>
    </w:p>
    <w:p w14:paraId="06AB23E4" w14:textId="77777777" w:rsidR="004E1DA7" w:rsidRPr="004E1DA7" w:rsidRDefault="004E1DA7" w:rsidP="00C03F88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NISTATINA CREME VAGINAL</w:t>
      </w:r>
    </w:p>
    <w:p w14:paraId="6E8C8531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 xml:space="preserve">NORETISTERONA 0,35 MG COMP </w:t>
      </w:r>
    </w:p>
    <w:p w14:paraId="1FDE9ED1" w14:textId="77777777" w:rsidR="004E1DA7" w:rsidRPr="004E1DA7" w:rsidRDefault="004E1DA7" w:rsidP="001E5669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ÓLEO MINERAL FR</w:t>
      </w:r>
    </w:p>
    <w:p w14:paraId="3A7F6EB3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PARACETAMOL 500MG COMP.</w:t>
      </w:r>
    </w:p>
    <w:p w14:paraId="45C69A66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PASTA D´ÁGUA PASTA (F.N)</w:t>
      </w:r>
    </w:p>
    <w:p w14:paraId="6F1E1EEE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proofErr w:type="gramStart"/>
      <w:r w:rsidRPr="004E1DA7">
        <w:rPr>
          <w:rFonts w:asciiTheme="majorHAnsi" w:hAnsiTheme="majorHAnsi" w:cstheme="majorHAnsi"/>
          <w:sz w:val="20"/>
          <w:szCs w:val="20"/>
        </w:rPr>
        <w:t>POLIVITAMINICO(</w:t>
      </w:r>
      <w:proofErr w:type="gramEnd"/>
      <w:r w:rsidRPr="004E1DA7">
        <w:rPr>
          <w:rFonts w:asciiTheme="majorHAnsi" w:hAnsiTheme="majorHAnsi" w:cstheme="majorHAnsi"/>
          <w:sz w:val="20"/>
          <w:szCs w:val="20"/>
        </w:rPr>
        <w:t>COMP. B )SUS. FR</w:t>
      </w:r>
    </w:p>
    <w:p w14:paraId="71959588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PREDNISONA 20MG COMP.</w:t>
      </w:r>
    </w:p>
    <w:p w14:paraId="12967307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 xml:space="preserve">PREDNISONA 5MG COMP. </w:t>
      </w:r>
    </w:p>
    <w:p w14:paraId="30C78752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PROPRANOLOL 40 MG COMP.</w:t>
      </w:r>
    </w:p>
    <w:p w14:paraId="719F1BF8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SECNIDAZOL 1G COMP.</w:t>
      </w:r>
    </w:p>
    <w:p w14:paraId="0000E85E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SIMETICONA 75MG GTS.</w:t>
      </w:r>
    </w:p>
    <w:p w14:paraId="3DDF0796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SINVASTATINA 40MG COMP.</w:t>
      </w:r>
    </w:p>
    <w:p w14:paraId="3032CA21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proofErr w:type="gramStart"/>
      <w:r w:rsidRPr="004E1DA7">
        <w:rPr>
          <w:rFonts w:asciiTheme="majorHAnsi" w:hAnsiTheme="majorHAnsi" w:cstheme="majorHAnsi"/>
          <w:sz w:val="20"/>
          <w:szCs w:val="20"/>
        </w:rPr>
        <w:t>SULFA.+</w:t>
      </w:r>
      <w:proofErr w:type="gramEnd"/>
      <w:r w:rsidRPr="004E1DA7">
        <w:rPr>
          <w:rFonts w:asciiTheme="majorHAnsi" w:hAnsiTheme="majorHAnsi" w:cstheme="majorHAnsi"/>
          <w:sz w:val="20"/>
          <w:szCs w:val="20"/>
        </w:rPr>
        <w:t xml:space="preserve"> TRIM. 400MG+80MGCOMP.</w:t>
      </w:r>
    </w:p>
    <w:p w14:paraId="278123F0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proofErr w:type="gramStart"/>
      <w:r w:rsidRPr="004E1DA7">
        <w:rPr>
          <w:rFonts w:asciiTheme="majorHAnsi" w:hAnsiTheme="majorHAnsi" w:cstheme="majorHAnsi"/>
          <w:sz w:val="20"/>
          <w:szCs w:val="20"/>
        </w:rPr>
        <w:t>SULFA.+</w:t>
      </w:r>
      <w:proofErr w:type="gramEnd"/>
      <w:r w:rsidRPr="004E1DA7">
        <w:rPr>
          <w:rFonts w:asciiTheme="majorHAnsi" w:hAnsiTheme="majorHAnsi" w:cstheme="majorHAnsi"/>
          <w:sz w:val="20"/>
          <w:szCs w:val="20"/>
        </w:rPr>
        <w:t xml:space="preserve"> TRIM.40 MG + 8 MG/ML FR</w:t>
      </w:r>
    </w:p>
    <w:p w14:paraId="204C80C3" w14:textId="77777777" w:rsidR="004E1DA7" w:rsidRPr="004E1DA7" w:rsidRDefault="004E1DA7" w:rsidP="00C03F88">
      <w:pPr>
        <w:tabs>
          <w:tab w:val="left" w:pos="4862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SULFATO FERROSO COMP.</w:t>
      </w:r>
    </w:p>
    <w:p w14:paraId="31F472C3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4E1DA7">
        <w:rPr>
          <w:rFonts w:asciiTheme="majorHAnsi" w:hAnsiTheme="majorHAnsi" w:cstheme="majorHAnsi"/>
          <w:sz w:val="20"/>
          <w:szCs w:val="20"/>
        </w:rPr>
        <w:t>VALPROATO DE SODIO 50MG/ML XRP</w:t>
      </w:r>
    </w:p>
    <w:p w14:paraId="09E365FB" w14:textId="77777777" w:rsidR="004E1DA7" w:rsidRPr="004E1DA7" w:rsidRDefault="004E1DA7" w:rsidP="001E5669">
      <w:pPr>
        <w:tabs>
          <w:tab w:val="left" w:pos="5640"/>
        </w:tabs>
        <w:spacing w:after="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4E1DA7">
        <w:rPr>
          <w:rFonts w:asciiTheme="majorHAnsi" w:hAnsiTheme="majorHAnsi" w:cstheme="majorHAnsi"/>
          <w:color w:val="000000" w:themeColor="text1"/>
          <w:sz w:val="20"/>
          <w:szCs w:val="20"/>
        </w:rPr>
        <w:t>VITAMINA C COMP.</w:t>
      </w:r>
    </w:p>
    <w:p w14:paraId="3B513F18" w14:textId="77777777" w:rsidR="004E1DA7" w:rsidRPr="0056508B" w:rsidRDefault="004E1DA7" w:rsidP="00C03F88">
      <w:pPr>
        <w:tabs>
          <w:tab w:val="left" w:pos="4862"/>
        </w:tabs>
        <w:spacing w:after="0"/>
        <w:rPr>
          <w:sz w:val="20"/>
          <w:szCs w:val="20"/>
        </w:rPr>
      </w:pPr>
    </w:p>
    <w:p w14:paraId="583A2917" w14:textId="510CA65B" w:rsidR="00C03F88" w:rsidRPr="0056508B" w:rsidRDefault="00C03F88" w:rsidP="008F0A83">
      <w:pPr>
        <w:tabs>
          <w:tab w:val="left" w:pos="5640"/>
        </w:tabs>
        <w:spacing w:after="0"/>
        <w:rPr>
          <w:sz w:val="20"/>
          <w:szCs w:val="20"/>
        </w:rPr>
      </w:pPr>
    </w:p>
    <w:p w14:paraId="55B47E30" w14:textId="6F81E422" w:rsidR="008F0A83" w:rsidRPr="00101901" w:rsidRDefault="008F0A83" w:rsidP="001E5669">
      <w:pPr>
        <w:tabs>
          <w:tab w:val="left" w:pos="5640"/>
        </w:tabs>
        <w:spacing w:after="0"/>
        <w:rPr>
          <w:color w:val="000000" w:themeColor="text1"/>
          <w:sz w:val="20"/>
          <w:szCs w:val="20"/>
        </w:rPr>
      </w:pPr>
    </w:p>
    <w:p w14:paraId="26B53DD5" w14:textId="205AAEE6" w:rsidR="00101901" w:rsidRDefault="00101901" w:rsidP="001E5669">
      <w:pPr>
        <w:tabs>
          <w:tab w:val="left" w:pos="5640"/>
        </w:tabs>
        <w:spacing w:after="0"/>
        <w:rPr>
          <w:sz w:val="20"/>
          <w:szCs w:val="20"/>
        </w:rPr>
      </w:pPr>
    </w:p>
    <w:p w14:paraId="530F5425" w14:textId="10DEB4EF" w:rsidR="00101901" w:rsidRDefault="00101901" w:rsidP="001E5669">
      <w:pPr>
        <w:tabs>
          <w:tab w:val="left" w:pos="5640"/>
        </w:tabs>
        <w:spacing w:after="0"/>
        <w:rPr>
          <w:sz w:val="20"/>
          <w:szCs w:val="20"/>
        </w:rPr>
      </w:pPr>
    </w:p>
    <w:p w14:paraId="7DD3D24E" w14:textId="4ACFE467" w:rsidR="00405A36" w:rsidRDefault="004E1DA7" w:rsidP="001E5669">
      <w:pPr>
        <w:tabs>
          <w:tab w:val="left" w:pos="5640"/>
        </w:tabs>
        <w:spacing w:after="0"/>
        <w:rPr>
          <w:sz w:val="20"/>
          <w:szCs w:val="20"/>
        </w:rPr>
      </w:pPr>
      <w:r w:rsidRPr="00DD607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BAE50C" wp14:editId="6529CBC2">
                <wp:simplePos x="0" y="0"/>
                <wp:positionH relativeFrom="page">
                  <wp:posOffset>5686425</wp:posOffset>
                </wp:positionH>
                <wp:positionV relativeFrom="paragraph">
                  <wp:posOffset>509905</wp:posOffset>
                </wp:positionV>
                <wp:extent cx="1744345" cy="1045845"/>
                <wp:effectExtent l="0" t="0" r="27305" b="2095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9491B" w14:textId="77777777" w:rsidR="003451A4" w:rsidRPr="004B6338" w:rsidRDefault="003451A4" w:rsidP="004B6338"/>
                          <w:p w14:paraId="1CD65153" w14:textId="77777777" w:rsidR="003451A4" w:rsidRPr="004B6338" w:rsidRDefault="003451A4" w:rsidP="004B6338">
                            <w:r w:rsidRPr="004B6338">
                              <w:t>Farmácia básica</w:t>
                            </w:r>
                          </w:p>
                          <w:p w14:paraId="64FA9FB0" w14:textId="247A2A5F" w:rsidR="003451A4" w:rsidRPr="004B6338" w:rsidRDefault="003451A4" w:rsidP="004B6338">
                            <w:r w:rsidRPr="004B6338">
                              <w:t xml:space="preserve">Data        </w:t>
                            </w:r>
                            <w:r w:rsidR="004E1DA7">
                              <w:t xml:space="preserve">20 </w:t>
                            </w:r>
                            <w:r w:rsidRPr="004B6338">
                              <w:t xml:space="preserve">/ </w:t>
                            </w:r>
                            <w:r w:rsidR="00C17670" w:rsidRPr="004B6338">
                              <w:t>0</w:t>
                            </w:r>
                            <w:r w:rsidR="00A87A12">
                              <w:t>4</w:t>
                            </w:r>
                            <w:r w:rsidRPr="004B6338">
                              <w:t xml:space="preserve">    /</w:t>
                            </w:r>
                            <w:r w:rsidR="00C17670" w:rsidRPr="004B6338"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AE50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47.75pt;margin-top:40.15pt;width:137.35pt;height:82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">
                <v:textbox>
                  <w:txbxContent>
                    <w:p w14:paraId="1AD9491B" w14:textId="77777777" w:rsidR="003451A4" w:rsidRPr="004B6338" w:rsidRDefault="003451A4" w:rsidP="004B6338"/>
                    <w:p w14:paraId="1CD65153" w14:textId="77777777" w:rsidR="003451A4" w:rsidRPr="004B6338" w:rsidRDefault="003451A4" w:rsidP="004B6338">
                      <w:r w:rsidRPr="004B6338">
                        <w:t>Farmácia básica</w:t>
                      </w:r>
                    </w:p>
                    <w:p w14:paraId="64FA9FB0" w14:textId="247A2A5F" w:rsidR="003451A4" w:rsidRPr="004B6338" w:rsidRDefault="003451A4" w:rsidP="004B6338">
                      <w:r w:rsidRPr="004B6338">
                        <w:t xml:space="preserve">Data        </w:t>
                      </w:r>
                      <w:r w:rsidR="004E1DA7">
                        <w:t xml:space="preserve">20 </w:t>
                      </w:r>
                      <w:r w:rsidRPr="004B6338">
                        <w:t xml:space="preserve">/ </w:t>
                      </w:r>
                      <w:r w:rsidR="00C17670" w:rsidRPr="004B6338">
                        <w:t>0</w:t>
                      </w:r>
                      <w:r w:rsidR="00A87A12">
                        <w:t>4</w:t>
                      </w:r>
                      <w:r w:rsidRPr="004B6338">
                        <w:t xml:space="preserve">    /</w:t>
                      </w:r>
                      <w:r w:rsidR="00C17670" w:rsidRPr="004B6338">
                        <w:t>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405A36" w:rsidSect="001E5669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E9"/>
    <w:rsid w:val="000259C9"/>
    <w:rsid w:val="000F0D77"/>
    <w:rsid w:val="00101901"/>
    <w:rsid w:val="0010589E"/>
    <w:rsid w:val="00154B19"/>
    <w:rsid w:val="00184827"/>
    <w:rsid w:val="001B6E72"/>
    <w:rsid w:val="001D6392"/>
    <w:rsid w:val="001E5669"/>
    <w:rsid w:val="001F7F57"/>
    <w:rsid w:val="00252119"/>
    <w:rsid w:val="002848DE"/>
    <w:rsid w:val="002D2E2D"/>
    <w:rsid w:val="003451A4"/>
    <w:rsid w:val="00347E86"/>
    <w:rsid w:val="003D1C8D"/>
    <w:rsid w:val="003D776F"/>
    <w:rsid w:val="00405A36"/>
    <w:rsid w:val="00470A49"/>
    <w:rsid w:val="004B3B2E"/>
    <w:rsid w:val="004B6338"/>
    <w:rsid w:val="004D1AAB"/>
    <w:rsid w:val="004E1DA7"/>
    <w:rsid w:val="00531A64"/>
    <w:rsid w:val="0056508B"/>
    <w:rsid w:val="005D7AC5"/>
    <w:rsid w:val="005E0240"/>
    <w:rsid w:val="00602555"/>
    <w:rsid w:val="00661722"/>
    <w:rsid w:val="00681EDA"/>
    <w:rsid w:val="00686EEE"/>
    <w:rsid w:val="00722CD4"/>
    <w:rsid w:val="00766A77"/>
    <w:rsid w:val="007D06AA"/>
    <w:rsid w:val="00816F8D"/>
    <w:rsid w:val="008172F2"/>
    <w:rsid w:val="00840996"/>
    <w:rsid w:val="00851925"/>
    <w:rsid w:val="008B088A"/>
    <w:rsid w:val="008C00A6"/>
    <w:rsid w:val="008C2A5F"/>
    <w:rsid w:val="008F0A83"/>
    <w:rsid w:val="00914B58"/>
    <w:rsid w:val="00922D70"/>
    <w:rsid w:val="009432CE"/>
    <w:rsid w:val="009B74AA"/>
    <w:rsid w:val="009F4CEA"/>
    <w:rsid w:val="00A57305"/>
    <w:rsid w:val="00A822D2"/>
    <w:rsid w:val="00A87A12"/>
    <w:rsid w:val="00A9716A"/>
    <w:rsid w:val="00AE4159"/>
    <w:rsid w:val="00B31F33"/>
    <w:rsid w:val="00B46FC5"/>
    <w:rsid w:val="00B83CE9"/>
    <w:rsid w:val="00C03F88"/>
    <w:rsid w:val="00C17670"/>
    <w:rsid w:val="00C621F2"/>
    <w:rsid w:val="00C76102"/>
    <w:rsid w:val="00D16778"/>
    <w:rsid w:val="00D86518"/>
    <w:rsid w:val="00D979C1"/>
    <w:rsid w:val="00DD607B"/>
    <w:rsid w:val="00E14B80"/>
    <w:rsid w:val="00E608EA"/>
    <w:rsid w:val="00E83C51"/>
    <w:rsid w:val="00EE7C7B"/>
    <w:rsid w:val="00F203DB"/>
    <w:rsid w:val="00F3565E"/>
    <w:rsid w:val="00FC6238"/>
    <w:rsid w:val="00F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A5B2"/>
  <w15:chartTrackingRefBased/>
  <w15:docId w15:val="{B9CF8322-2AEC-4F03-87C4-CD467978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B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0T11:28:53.51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ALMOXARIFADO</dc:creator>
  <cp:keywords/>
  <dc:description/>
  <cp:lastModifiedBy>ALMOXARIFADO</cp:lastModifiedBy>
  <cp:revision>4</cp:revision>
  <cp:lastPrinted>2022-04-07T12:19:00Z</cp:lastPrinted>
  <dcterms:created xsi:type="dcterms:W3CDTF">2022-04-19T14:24:00Z</dcterms:created>
  <dcterms:modified xsi:type="dcterms:W3CDTF">2022-04-20T11:29:00Z</dcterms:modified>
</cp:coreProperties>
</file>