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9C76" w14:textId="77777777" w:rsidR="00AC35EF" w:rsidRDefault="00AC35EF" w:rsidP="00AC35EF"/>
    <w:p w14:paraId="77C21074" w14:textId="77777777" w:rsidR="00AC35EF" w:rsidRDefault="00AC35EF" w:rsidP="00AC35EF"/>
    <w:p w14:paraId="31A810B4" w14:textId="77777777" w:rsidR="00AC35EF" w:rsidRDefault="00AC35EF" w:rsidP="00AC35EF"/>
    <w:p w14:paraId="6208A716" w14:textId="77777777" w:rsidR="00AC35EF" w:rsidRPr="00AC35EF" w:rsidRDefault="00AC35EF" w:rsidP="00AC35EF"/>
    <w:p w14:paraId="131A7394" w14:textId="6F8871D5" w:rsidR="00967828" w:rsidRDefault="00000000">
      <w:pPr>
        <w:pStyle w:val="Ttulo2"/>
        <w:spacing w:after="750" w:line="315" w:lineRule="auto"/>
        <w:ind w:left="10" w:right="3"/>
        <w:jc w:val="center"/>
      </w:pPr>
      <w:r>
        <w:rPr>
          <w:u w:val="single" w:color="000000"/>
        </w:rPr>
        <w:t>DECLARAÇÃO DE BENS</w:t>
      </w:r>
    </w:p>
    <w:p w14:paraId="78D0B07B" w14:textId="77777777" w:rsidR="00967828" w:rsidRDefault="00000000">
      <w:pPr>
        <w:pStyle w:val="Ttulo3"/>
        <w:spacing w:after="414" w:line="360" w:lineRule="auto"/>
        <w:ind w:left="-5"/>
      </w:pPr>
      <w:r>
        <w:t>(NOME COMPLETO),</w:t>
      </w:r>
      <w:r>
        <w:rPr>
          <w:b w:val="0"/>
        </w:rPr>
        <w:t xml:space="preserve"> nacionalidade, estado civil, profissão, portador(a) da carteira de entidade RG n.º </w:t>
      </w:r>
      <w:r>
        <w:t>(número de RG),</w:t>
      </w:r>
      <w:r>
        <w:rPr>
          <w:b w:val="0"/>
        </w:rPr>
        <w:t xml:space="preserve"> inscrito(a) no CPF sob n.º </w:t>
      </w:r>
      <w:r>
        <w:t>(número de CPF), (qualificação completa, com endereço da residência e Informações complementares e pertinentes a identificação do candidato),</w:t>
      </w:r>
      <w:r>
        <w:rPr>
          <w:b w:val="0"/>
        </w:rPr>
        <w:t xml:space="preserve"> </w:t>
      </w:r>
    </w:p>
    <w:p w14:paraId="790F55F7" w14:textId="77777777" w:rsidR="00967828" w:rsidRDefault="00000000">
      <w:pPr>
        <w:spacing w:after="247" w:line="267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DECLARA </w:t>
      </w:r>
      <w:r>
        <w:rPr>
          <w:rFonts w:ascii="Arial" w:eastAsia="Arial" w:hAnsi="Arial" w:cs="Arial"/>
          <w:sz w:val="24"/>
        </w:rPr>
        <w:t>para os devidos fins que:</w:t>
      </w:r>
    </w:p>
    <w:p w14:paraId="5C61EB86" w14:textId="77777777" w:rsidR="00967828" w:rsidRDefault="00000000">
      <w:pPr>
        <w:spacing w:after="247" w:line="267" w:lineRule="auto"/>
        <w:ind w:left="-5" w:hanging="10"/>
        <w:jc w:val="both"/>
      </w:pPr>
      <w:proofErr w:type="gramStart"/>
      <w:r>
        <w:rPr>
          <w:rFonts w:ascii="Arial" w:eastAsia="Arial" w:hAnsi="Arial" w:cs="Arial"/>
          <w:sz w:val="24"/>
        </w:rPr>
        <w:t>( )</w:t>
      </w:r>
      <w:proofErr w:type="gramEnd"/>
      <w:r>
        <w:rPr>
          <w:rFonts w:ascii="Arial" w:eastAsia="Arial" w:hAnsi="Arial" w:cs="Arial"/>
          <w:sz w:val="24"/>
        </w:rPr>
        <w:t xml:space="preserve"> Não possui bens.</w:t>
      </w:r>
    </w:p>
    <w:p w14:paraId="33956B31" w14:textId="77777777" w:rsidR="00967828" w:rsidRDefault="00000000">
      <w:pPr>
        <w:spacing w:after="0" w:line="267" w:lineRule="auto"/>
        <w:ind w:left="-5" w:hanging="10"/>
        <w:jc w:val="both"/>
      </w:pPr>
      <w:proofErr w:type="gramStart"/>
      <w:r>
        <w:rPr>
          <w:rFonts w:ascii="Arial" w:eastAsia="Arial" w:hAnsi="Arial" w:cs="Arial"/>
          <w:sz w:val="24"/>
        </w:rPr>
        <w:t>( )</w:t>
      </w:r>
      <w:proofErr w:type="gramEnd"/>
      <w:r>
        <w:rPr>
          <w:rFonts w:ascii="Arial" w:eastAsia="Arial" w:hAnsi="Arial" w:cs="Arial"/>
          <w:sz w:val="24"/>
        </w:rPr>
        <w:t xml:space="preserve"> Possui os bens e conforme discriminação e valor abaixo especificado:</w:t>
      </w:r>
    </w:p>
    <w:tbl>
      <w:tblPr>
        <w:tblStyle w:val="TableGrid"/>
        <w:tblW w:w="9058" w:type="dxa"/>
        <w:tblInd w:w="-110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28"/>
        <w:gridCol w:w="4530"/>
      </w:tblGrid>
      <w:tr w:rsidR="00967828" w14:paraId="3752B77F" w14:textId="77777777">
        <w:trPr>
          <w:trHeight w:val="42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05C7" w14:textId="77777777" w:rsidR="00967828" w:rsidRDefault="00000000">
            <w:r>
              <w:rPr>
                <w:rFonts w:ascii="Arial" w:eastAsia="Arial" w:hAnsi="Arial" w:cs="Arial"/>
                <w:b/>
                <w:sz w:val="24"/>
              </w:rPr>
              <w:t>DISCRIMINAÇÃO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6801" w14:textId="77777777" w:rsidR="00967828" w:rsidRDefault="00000000">
            <w:r>
              <w:rPr>
                <w:rFonts w:ascii="Arial" w:eastAsia="Arial" w:hAnsi="Arial" w:cs="Arial"/>
                <w:b/>
                <w:sz w:val="24"/>
              </w:rPr>
              <w:t>VALOR EM R$</w:t>
            </w:r>
          </w:p>
        </w:tc>
      </w:tr>
      <w:tr w:rsidR="00967828" w14:paraId="2A95E78D" w14:textId="77777777">
        <w:trPr>
          <w:trHeight w:val="42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4166" w14:textId="77777777" w:rsidR="00967828" w:rsidRDefault="00967828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E416" w14:textId="77777777" w:rsidR="00967828" w:rsidRDefault="00967828"/>
        </w:tc>
      </w:tr>
      <w:tr w:rsidR="00967828" w14:paraId="181C134A" w14:textId="77777777">
        <w:trPr>
          <w:trHeight w:val="42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19B" w14:textId="77777777" w:rsidR="00967828" w:rsidRDefault="00967828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08CA" w14:textId="77777777" w:rsidR="00967828" w:rsidRDefault="00967828"/>
        </w:tc>
      </w:tr>
      <w:tr w:rsidR="00967828" w14:paraId="6757585B" w14:textId="77777777">
        <w:trPr>
          <w:trHeight w:val="42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B290" w14:textId="77777777" w:rsidR="00967828" w:rsidRDefault="00967828"/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E606" w14:textId="77777777" w:rsidR="00967828" w:rsidRDefault="00967828"/>
        </w:tc>
      </w:tr>
    </w:tbl>
    <w:p w14:paraId="1CE595A5" w14:textId="77777777" w:rsidR="00967828" w:rsidRDefault="00000000">
      <w:pPr>
        <w:spacing w:after="522" w:line="267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Para os devidos fins de direito, firma, data e assina.</w:t>
      </w:r>
    </w:p>
    <w:p w14:paraId="2EAA94B6" w14:textId="77777777" w:rsidR="00967828" w:rsidRDefault="00000000">
      <w:pPr>
        <w:spacing w:after="936" w:line="267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Siriri, Sergipe (dia) de (mês) de (ano).</w:t>
      </w:r>
    </w:p>
    <w:p w14:paraId="6117E5AE" w14:textId="77777777" w:rsidR="00967828" w:rsidRDefault="00000000">
      <w:pPr>
        <w:spacing w:after="116"/>
        <w:ind w:left="907" w:right="906" w:hanging="10"/>
        <w:jc w:val="center"/>
      </w:pPr>
      <w:r>
        <w:rPr>
          <w:rFonts w:ascii="Arial" w:eastAsia="Arial" w:hAnsi="Arial" w:cs="Arial"/>
          <w:sz w:val="24"/>
        </w:rPr>
        <w:t>_________________________________________</w:t>
      </w:r>
    </w:p>
    <w:p w14:paraId="198BDF48" w14:textId="7FE94D96" w:rsidR="00AC35EF" w:rsidRDefault="00000000">
      <w:pPr>
        <w:spacing w:after="2436" w:line="265" w:lineRule="auto"/>
        <w:ind w:left="10" w:right="2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DECLARANT</w:t>
      </w:r>
      <w:r w:rsidR="00AC35EF">
        <w:rPr>
          <w:rFonts w:ascii="Arial" w:eastAsia="Arial" w:hAnsi="Arial" w:cs="Arial"/>
          <w:b/>
          <w:sz w:val="24"/>
        </w:rPr>
        <w:t>E</w:t>
      </w:r>
    </w:p>
    <w:p w14:paraId="26E0C849" w14:textId="77777777" w:rsidR="00AC35EF" w:rsidRDefault="00AC35EF">
      <w:pPr>
        <w:spacing w:after="2436" w:line="265" w:lineRule="auto"/>
        <w:ind w:left="10" w:right="2" w:hanging="10"/>
        <w:jc w:val="center"/>
        <w:rPr>
          <w:rFonts w:ascii="Arial" w:eastAsia="Arial" w:hAnsi="Arial" w:cs="Arial"/>
          <w:b/>
          <w:sz w:val="24"/>
        </w:rPr>
      </w:pPr>
    </w:p>
    <w:sectPr w:rsidR="00AC35EF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622" w:right="1285" w:bottom="1235" w:left="1704" w:header="631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4E5C" w14:textId="77777777" w:rsidR="00891FE8" w:rsidRDefault="00891FE8">
      <w:pPr>
        <w:spacing w:after="0" w:line="240" w:lineRule="auto"/>
      </w:pPr>
      <w:r>
        <w:separator/>
      </w:r>
    </w:p>
  </w:endnote>
  <w:endnote w:type="continuationSeparator" w:id="0">
    <w:p w14:paraId="484C976C" w14:textId="77777777" w:rsidR="00891FE8" w:rsidRDefault="008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183F" w14:textId="77777777" w:rsidR="00967828" w:rsidRDefault="00000000">
    <w:pPr>
      <w:spacing w:after="0" w:line="283" w:lineRule="auto"/>
      <w:ind w:left="138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9D5318A" wp14:editId="32DA65C2">
              <wp:simplePos x="0" y="0"/>
              <wp:positionH relativeFrom="page">
                <wp:posOffset>1080770</wp:posOffset>
              </wp:positionH>
              <wp:positionV relativeFrom="page">
                <wp:posOffset>9948555</wp:posOffset>
              </wp:positionV>
              <wp:extent cx="5662295" cy="6350"/>
              <wp:effectExtent l="0" t="0" r="0" b="0"/>
              <wp:wrapSquare wrapText="bothSides"/>
              <wp:docPr id="18968" name="Group 189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69" name="Shape 18969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68" style="width:445.85pt;height:0.5pt;position:absolute;mso-position-horizontal-relative:page;mso-position-horizontal:absolute;margin-left:85.1pt;mso-position-vertical-relative:page;margin-top:783.351pt;" coordsize="56622,63">
              <v:shape id="Shape 18969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F7E8928" wp14:editId="3460C0E3">
              <wp:simplePos x="0" y="0"/>
              <wp:positionH relativeFrom="page">
                <wp:posOffset>1080770</wp:posOffset>
              </wp:positionH>
              <wp:positionV relativeFrom="page">
                <wp:posOffset>10334635</wp:posOffset>
              </wp:positionV>
              <wp:extent cx="5662295" cy="6350"/>
              <wp:effectExtent l="0" t="0" r="0" b="0"/>
              <wp:wrapSquare wrapText="bothSides"/>
              <wp:docPr id="18970" name="Group 18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71" name="Shape 18971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70" style="width:445.85pt;height:0.5pt;position:absolute;mso-position-horizontal-relative:page;mso-position-horizontal:absolute;margin-left:85.1pt;mso-position-vertical-relative:page;margin-top:813.751pt;" coordsize="56622,63">
              <v:shape id="Shape 18971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>Praça Dr. Mário Pinotti, 306 – Centro – Siriri – Sergipe CEP 49 630-000 Tel./Fax (0XX79) 3297-1232</w:t>
    </w:r>
    <w:r>
      <w:rPr>
        <w:rFonts w:ascii="Times New Roman" w:eastAsia="Times New Roman" w:hAnsi="Times New Roman" w:cs="Times New Roman"/>
        <w:b/>
        <w:sz w:val="16"/>
      </w:rPr>
      <w:t xml:space="preserve">   </w:t>
    </w:r>
    <w:r>
      <w:rPr>
        <w:rFonts w:ascii="Arial" w:eastAsia="Arial" w:hAnsi="Arial" w:cs="Arial"/>
        <w:b/>
        <w:sz w:val="14"/>
        <w:u w:val="single" w:color="000000"/>
      </w:rPr>
      <w:t>www.siriri.se.gov.br</w:t>
    </w:r>
  </w:p>
  <w:p w14:paraId="3F1BFBFC" w14:textId="77777777" w:rsidR="00967828" w:rsidRDefault="00000000">
    <w:pPr>
      <w:spacing w:after="0"/>
      <w:ind w:left="1411"/>
      <w:jc w:val="center"/>
    </w:pPr>
    <w:r>
      <w:rPr>
        <w:rFonts w:ascii="Arial" w:eastAsia="Arial" w:hAnsi="Arial" w:cs="Arial"/>
        <w:sz w:val="14"/>
      </w:rPr>
      <w:t>E-mail: gabinete@siriri.se.gov.br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A210" w14:textId="77777777" w:rsidR="00967828" w:rsidRDefault="00000000">
    <w:pPr>
      <w:spacing w:after="0" w:line="283" w:lineRule="auto"/>
      <w:ind w:left="1382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30854E7" wp14:editId="01AE0E58">
              <wp:simplePos x="0" y="0"/>
              <wp:positionH relativeFrom="page">
                <wp:posOffset>1080770</wp:posOffset>
              </wp:positionH>
              <wp:positionV relativeFrom="page">
                <wp:posOffset>9948555</wp:posOffset>
              </wp:positionV>
              <wp:extent cx="5662295" cy="6350"/>
              <wp:effectExtent l="0" t="0" r="0" b="0"/>
              <wp:wrapSquare wrapText="bothSides"/>
              <wp:docPr id="18924" name="Group 189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25" name="Shape 18925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24" style="width:445.85pt;height:0.5pt;position:absolute;mso-position-horizontal-relative:page;mso-position-horizontal:absolute;margin-left:85.1pt;mso-position-vertical-relative:page;margin-top:783.351pt;" coordsize="56622,63">
              <v:shape id="Shape 18925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D68F314" wp14:editId="0E420716">
              <wp:simplePos x="0" y="0"/>
              <wp:positionH relativeFrom="page">
                <wp:posOffset>1080770</wp:posOffset>
              </wp:positionH>
              <wp:positionV relativeFrom="page">
                <wp:posOffset>10334635</wp:posOffset>
              </wp:positionV>
              <wp:extent cx="5662295" cy="6350"/>
              <wp:effectExtent l="0" t="0" r="0" b="0"/>
              <wp:wrapSquare wrapText="bothSides"/>
              <wp:docPr id="18926" name="Group 18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6350"/>
                        <a:chOff x="0" y="0"/>
                        <a:chExt cx="5662295" cy="6350"/>
                      </a:xfrm>
                    </wpg:grpSpPr>
                    <wps:wsp>
                      <wps:cNvPr id="18927" name="Shape 18927"/>
                      <wps:cNvSpPr/>
                      <wps:spPr>
                        <a:xfrm>
                          <a:off x="0" y="0"/>
                          <a:ext cx="5662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2295">
                              <a:moveTo>
                                <a:pt x="0" y="0"/>
                              </a:moveTo>
                              <a:lnTo>
                                <a:pt x="5662295" y="0"/>
                              </a:lnTo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26" style="width:445.85pt;height:0.5pt;position:absolute;mso-position-horizontal-relative:page;mso-position-horizontal:absolute;margin-left:85.1pt;mso-position-vertical-relative:page;margin-top:813.751pt;" coordsize="56622,63">
              <v:shape id="Shape 18927" style="position:absolute;width:56622;height:0;left:0;top:0;" coordsize="5662295,0" path="m0,0l5662295,0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14"/>
      </w:rPr>
      <w:t>Praça Dr. Mário Pinotti, 306 – Centro – Siriri – Sergipe CEP 49 630-000 Tel./Fax (0XX79) 3297-1232</w:t>
    </w:r>
    <w:r>
      <w:rPr>
        <w:rFonts w:ascii="Times New Roman" w:eastAsia="Times New Roman" w:hAnsi="Times New Roman" w:cs="Times New Roman"/>
        <w:b/>
        <w:sz w:val="16"/>
      </w:rPr>
      <w:t xml:space="preserve">   </w:t>
    </w:r>
    <w:r>
      <w:rPr>
        <w:rFonts w:ascii="Arial" w:eastAsia="Arial" w:hAnsi="Arial" w:cs="Arial"/>
        <w:b/>
        <w:sz w:val="14"/>
        <w:u w:val="single" w:color="000000"/>
      </w:rPr>
      <w:t>www.siriri.se.gov.br</w:t>
    </w:r>
  </w:p>
  <w:p w14:paraId="363B3035" w14:textId="77777777" w:rsidR="00967828" w:rsidRDefault="00000000">
    <w:pPr>
      <w:spacing w:after="0"/>
      <w:ind w:left="1411"/>
      <w:jc w:val="center"/>
    </w:pPr>
    <w:r>
      <w:rPr>
        <w:rFonts w:ascii="Arial" w:eastAsia="Arial" w:hAnsi="Arial" w:cs="Arial"/>
        <w:sz w:val="14"/>
      </w:rPr>
      <w:t>E-mail: gabinete@siriri.se.gov.br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3AE96" w14:textId="77777777" w:rsidR="00891FE8" w:rsidRDefault="00891FE8">
      <w:pPr>
        <w:spacing w:after="0" w:line="240" w:lineRule="auto"/>
      </w:pPr>
      <w:r>
        <w:separator/>
      </w:r>
    </w:p>
  </w:footnote>
  <w:footnote w:type="continuationSeparator" w:id="0">
    <w:p w14:paraId="61F54C06" w14:textId="77777777" w:rsidR="00891FE8" w:rsidRDefault="0089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9CD5B" w14:textId="77777777" w:rsidR="00967828" w:rsidRDefault="00000000">
    <w:pPr>
      <w:spacing w:after="0"/>
      <w:ind w:left="-1704" w:right="7833"/>
    </w:pPr>
    <w:r>
      <w:rPr>
        <w:noProof/>
      </w:rPr>
      <w:drawing>
        <wp:anchor distT="0" distB="0" distL="114300" distR="114300" simplePos="0" relativeHeight="251667456" behindDoc="0" locked="0" layoutInCell="1" allowOverlap="0" wp14:anchorId="287D7A45" wp14:editId="70C879E9">
          <wp:simplePos x="0" y="0"/>
          <wp:positionH relativeFrom="page">
            <wp:posOffset>809625</wp:posOffset>
          </wp:positionH>
          <wp:positionV relativeFrom="page">
            <wp:posOffset>400694</wp:posOffset>
          </wp:positionV>
          <wp:extent cx="960755" cy="827405"/>
          <wp:effectExtent l="0" t="0" r="0" b="0"/>
          <wp:wrapSquare wrapText="bothSides"/>
          <wp:docPr id="682" name="Picture 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Picture 6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75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E086" w14:textId="531EEF63" w:rsidR="00967828" w:rsidRDefault="00967828">
    <w:pPr>
      <w:spacing w:after="0"/>
      <w:ind w:left="-1704" w:right="78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94D5C" w14:textId="77777777" w:rsidR="00967828" w:rsidRDefault="00000000">
    <w:pPr>
      <w:spacing w:after="0"/>
      <w:ind w:left="-1704" w:right="7833"/>
    </w:pPr>
    <w:r>
      <w:rPr>
        <w:noProof/>
      </w:rPr>
      <w:drawing>
        <wp:anchor distT="0" distB="0" distL="114300" distR="114300" simplePos="0" relativeHeight="251669504" behindDoc="0" locked="0" layoutInCell="1" allowOverlap="0" wp14:anchorId="77EA22F9" wp14:editId="6C4CA2A4">
          <wp:simplePos x="0" y="0"/>
          <wp:positionH relativeFrom="page">
            <wp:posOffset>809625</wp:posOffset>
          </wp:positionH>
          <wp:positionV relativeFrom="page">
            <wp:posOffset>400694</wp:posOffset>
          </wp:positionV>
          <wp:extent cx="960755" cy="827405"/>
          <wp:effectExtent l="0" t="0" r="0" b="0"/>
          <wp:wrapSquare wrapText="bothSides"/>
          <wp:docPr id="114652579" name="Picture 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" name="Picture 6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075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66F"/>
    <w:multiLevelType w:val="hybridMultilevel"/>
    <w:tmpl w:val="0EECF75A"/>
    <w:lvl w:ilvl="0" w:tplc="C6DA31CC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0CB88E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2044E2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7A9DBC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2A94A6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58B88A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BEC53E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765242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CA263C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24573"/>
    <w:multiLevelType w:val="hybridMultilevel"/>
    <w:tmpl w:val="16F06578"/>
    <w:lvl w:ilvl="0" w:tplc="34FE5C3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B027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7E9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8C77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46C6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A235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5C0C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CA5A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E25C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BE347C"/>
    <w:multiLevelType w:val="hybridMultilevel"/>
    <w:tmpl w:val="8E889100"/>
    <w:lvl w:ilvl="0" w:tplc="34946312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84F36A">
      <w:start w:val="1"/>
      <w:numFmt w:val="bullet"/>
      <w:lvlText w:val="o"/>
      <w:lvlJc w:val="left"/>
      <w:pPr>
        <w:ind w:left="1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6E472E">
      <w:start w:val="1"/>
      <w:numFmt w:val="bullet"/>
      <w:lvlText w:val="▪"/>
      <w:lvlJc w:val="left"/>
      <w:pPr>
        <w:ind w:left="2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30580C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1687C6">
      <w:start w:val="1"/>
      <w:numFmt w:val="bullet"/>
      <w:lvlText w:val="o"/>
      <w:lvlJc w:val="left"/>
      <w:pPr>
        <w:ind w:left="3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089C48">
      <w:start w:val="1"/>
      <w:numFmt w:val="bullet"/>
      <w:lvlText w:val="▪"/>
      <w:lvlJc w:val="left"/>
      <w:pPr>
        <w:ind w:left="4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FCCA6A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821952">
      <w:start w:val="1"/>
      <w:numFmt w:val="bullet"/>
      <w:lvlText w:val="o"/>
      <w:lvlJc w:val="left"/>
      <w:pPr>
        <w:ind w:left="5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CCA75C">
      <w:start w:val="1"/>
      <w:numFmt w:val="bullet"/>
      <w:lvlText w:val="▪"/>
      <w:lvlJc w:val="left"/>
      <w:pPr>
        <w:ind w:left="6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3926378">
    <w:abstractNumId w:val="0"/>
  </w:num>
  <w:num w:numId="2" w16cid:durableId="306250540">
    <w:abstractNumId w:val="2"/>
  </w:num>
  <w:num w:numId="3" w16cid:durableId="115529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28"/>
    <w:rsid w:val="00463F5C"/>
    <w:rsid w:val="007D253C"/>
    <w:rsid w:val="00891FE8"/>
    <w:rsid w:val="00967828"/>
    <w:rsid w:val="00AC35EF"/>
    <w:rsid w:val="00D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BB45"/>
  <w15:docId w15:val="{2D92EDF9-6FED-4C0C-A7DC-955ED45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hd w:val="clear" w:color="auto" w:fill="D9D9D9"/>
      <w:spacing w:after="729"/>
      <w:ind w:left="1192"/>
      <w:outlineLvl w:val="0"/>
    </w:pPr>
    <w:rPr>
      <w:rFonts w:ascii="Arial" w:eastAsia="Arial" w:hAnsi="Arial" w:cs="Arial"/>
      <w:b/>
      <w:color w:val="000000"/>
      <w:sz w:val="36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45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/>
      <w:ind w:left="1450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6"/>
      <w:u w:val="single" w:color="00000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AC3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35E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1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Ferreira</dc:creator>
  <cp:keywords/>
  <cp:lastModifiedBy>Robson Ferreira</cp:lastModifiedBy>
  <cp:revision>3</cp:revision>
  <dcterms:created xsi:type="dcterms:W3CDTF">2024-11-28T20:46:00Z</dcterms:created>
  <dcterms:modified xsi:type="dcterms:W3CDTF">2024-11-28T20:47:00Z</dcterms:modified>
</cp:coreProperties>
</file>