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97F9ED2" w:rsidR="00DD607B" w:rsidRDefault="00C254E9" w:rsidP="000F0D77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2</w:t>
      </w:r>
      <w:r w:rsidR="00D86518"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B0ECF2B" w14:textId="77777777" w:rsidR="00EE7E08" w:rsidRPr="0056508B" w:rsidRDefault="00EE7E08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1A3951DD" w14:textId="00A4ECBF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AAS 100MG COMP INF.</w:t>
      </w:r>
    </w:p>
    <w:p w14:paraId="24064222" w14:textId="714FDA64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ACEBROFILINA XAROP</w:t>
      </w:r>
    </w:p>
    <w:p w14:paraId="1F23EAB2" w14:textId="29167A18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200MG COMP</w:t>
      </w:r>
    </w:p>
    <w:p w14:paraId="3FEF680F" w14:textId="4007A769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CREME</w:t>
      </w:r>
    </w:p>
    <w:p w14:paraId="5E77E688" w14:textId="34AFDB5F" w:rsidR="003B35FC" w:rsidRPr="00E44419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ACIDO FÓLICO 5MG COMP.</w:t>
      </w:r>
    </w:p>
    <w:p w14:paraId="38D3DC81" w14:textId="0F1D0036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400MG COMP.</w:t>
      </w:r>
    </w:p>
    <w:p w14:paraId="32BF0653" w14:textId="4F12030E" w:rsidR="003B35FC" w:rsidRPr="00E44419" w:rsidRDefault="00166252" w:rsidP="004D1AA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SOL 40 MG/ML FR</w:t>
      </w:r>
    </w:p>
    <w:p w14:paraId="6562603D" w14:textId="44504D01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AMBROXOL15/5MG/ML PEDIATRICO</w:t>
      </w:r>
    </w:p>
    <w:p w14:paraId="0A12E5F2" w14:textId="3C79741B" w:rsidR="003B35FC" w:rsidRPr="00E44419" w:rsidRDefault="00166252" w:rsidP="00363931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AMIODARONA 200 MG COMP.</w:t>
      </w:r>
    </w:p>
    <w:p w14:paraId="120C29F7" w14:textId="20A3A0E1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AMOXICILINA 250MG/ML</w:t>
      </w:r>
    </w:p>
    <w:p w14:paraId="77B2B348" w14:textId="30FB9A26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AMPICILINA 500COMP.</w:t>
      </w:r>
    </w:p>
    <w:p w14:paraId="1D94C719" w14:textId="4A2A1DFF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AMYTRIL 25MG COMP.</w:t>
      </w:r>
    </w:p>
    <w:p w14:paraId="6A38EED4" w14:textId="089C56F1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ATENOLOL 100 MG</w:t>
      </w:r>
    </w:p>
    <w:p w14:paraId="4942054F" w14:textId="7026AE84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ATENOLOL </w:t>
      </w:r>
      <w:r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>0 MG</w:t>
      </w:r>
    </w:p>
    <w:p w14:paraId="252F1A8D" w14:textId="3DDFCB90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AZITROMICINA 500MG COMP.</w:t>
      </w:r>
    </w:p>
    <w:p w14:paraId="1B1A5D67" w14:textId="5233C8BB" w:rsidR="003B35FC" w:rsidRDefault="00166252" w:rsidP="006B3FC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AZITROMICINA 600MG SUSP.</w:t>
      </w:r>
    </w:p>
    <w:p w14:paraId="5D7E0B83" w14:textId="6D570022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BENZILPENICILINA </w:t>
      </w:r>
      <w:r>
        <w:rPr>
          <w:rFonts w:cstheme="minorHAnsi"/>
          <w:sz w:val="20"/>
          <w:szCs w:val="20"/>
        </w:rPr>
        <w:t>12</w:t>
      </w:r>
      <w:r w:rsidRPr="00E44419">
        <w:rPr>
          <w:rFonts w:cstheme="minorHAnsi"/>
          <w:sz w:val="20"/>
          <w:szCs w:val="20"/>
        </w:rPr>
        <w:t>00.000 UI</w:t>
      </w:r>
    </w:p>
    <w:p w14:paraId="478C8B4A" w14:textId="332C8193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600.000 UI</w:t>
      </w:r>
    </w:p>
    <w:p w14:paraId="75C86288" w14:textId="283913FA" w:rsidR="003B35FC" w:rsidRPr="00E44419" w:rsidRDefault="003B35FC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7392" behindDoc="0" locked="0" layoutInCell="1" allowOverlap="1" wp14:anchorId="271F55DD" wp14:editId="782DC6EA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392" behindDoc="0" locked="0" layoutInCell="1" allowOverlap="1" wp14:anchorId="271F55DD" wp14:editId="782DC6EA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6" name="Tinta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inta 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166252" w:rsidRPr="00E44419">
        <w:rPr>
          <w:rFonts w:cstheme="minorHAnsi"/>
          <w:sz w:val="20"/>
          <w:szCs w:val="20"/>
        </w:rPr>
        <w:t xml:space="preserve">BENZOILMETRONIDAZOL 40MG/ML SUSP. </w:t>
      </w:r>
    </w:p>
    <w:p w14:paraId="2378F4A4" w14:textId="5738962E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BIPERIDENO 2MG COMP.</w:t>
      </w:r>
    </w:p>
    <w:p w14:paraId="724E0D85" w14:textId="09BEE777" w:rsidR="003B35FC" w:rsidRDefault="00166252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BROMAZEPAM 3MG COMP</w:t>
      </w:r>
      <w:r>
        <w:rPr>
          <w:rFonts w:cstheme="minorHAnsi"/>
          <w:sz w:val="20"/>
          <w:szCs w:val="20"/>
        </w:rPr>
        <w:t>.</w:t>
      </w:r>
    </w:p>
    <w:p w14:paraId="37698E45" w14:textId="2CEDF9AD" w:rsidR="003B35FC" w:rsidRPr="00E44419" w:rsidRDefault="00166252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BROMAZEPAM </w:t>
      </w:r>
      <w:r>
        <w:rPr>
          <w:rFonts w:cstheme="minorHAnsi"/>
          <w:sz w:val="20"/>
          <w:szCs w:val="20"/>
        </w:rPr>
        <w:t>6</w:t>
      </w:r>
      <w:r w:rsidRPr="00E44419">
        <w:rPr>
          <w:rFonts w:cstheme="minorHAnsi"/>
          <w:sz w:val="20"/>
          <w:szCs w:val="20"/>
        </w:rPr>
        <w:t>MG COMP</w:t>
      </w:r>
      <w:r>
        <w:rPr>
          <w:rFonts w:cstheme="minorHAnsi"/>
          <w:sz w:val="20"/>
          <w:szCs w:val="20"/>
        </w:rPr>
        <w:t>.</w:t>
      </w:r>
    </w:p>
    <w:p w14:paraId="43059FE3" w14:textId="1954FC12" w:rsidR="003B35FC" w:rsidRDefault="00166252" w:rsidP="003B35FC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CAPTOPRIL 25MG COMP.</w:t>
      </w:r>
    </w:p>
    <w:p w14:paraId="49D3A8A6" w14:textId="418AB84C" w:rsidR="003B35FC" w:rsidRPr="00E44419" w:rsidRDefault="00166252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</w:t>
      </w:r>
      <w:r>
        <w:rPr>
          <w:rFonts w:cstheme="minorHAnsi"/>
          <w:sz w:val="20"/>
          <w:szCs w:val="20"/>
        </w:rPr>
        <w:t>200MG COMP.</w:t>
      </w:r>
    </w:p>
    <w:p w14:paraId="57F9B255" w14:textId="6DAE98AD" w:rsidR="003B35FC" w:rsidRDefault="00166252" w:rsidP="006B3FC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</w:t>
      </w:r>
      <w:r>
        <w:rPr>
          <w:rFonts w:cstheme="minorHAnsi"/>
          <w:sz w:val="20"/>
          <w:szCs w:val="20"/>
        </w:rPr>
        <w:t>12,</w:t>
      </w:r>
      <w:r w:rsidRPr="00E44419">
        <w:rPr>
          <w:rFonts w:cstheme="minorHAnsi"/>
          <w:sz w:val="20"/>
          <w:szCs w:val="20"/>
        </w:rPr>
        <w:t>5 MG</w:t>
      </w:r>
    </w:p>
    <w:p w14:paraId="213B5267" w14:textId="2B215BE2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25 MG </w:t>
      </w:r>
    </w:p>
    <w:p w14:paraId="7BD505FE" w14:textId="4A7C96B3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CARVEDILOL 6,25 MG</w:t>
      </w:r>
    </w:p>
    <w:p w14:paraId="3653D38A" w14:textId="3D8CAE5D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CARVERDILOL 3,125</w:t>
      </w:r>
    </w:p>
    <w:p w14:paraId="48E72F1F" w14:textId="6DFFA18C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CEFALEXINA 250/55MG/ML SUSP.</w:t>
      </w:r>
    </w:p>
    <w:p w14:paraId="680797DE" w14:textId="35BACC53" w:rsidR="003B35FC" w:rsidRPr="00E44419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COMP.</w:t>
      </w:r>
    </w:p>
    <w:p w14:paraId="065A172A" w14:textId="002B4DB4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CREME TOP.</w:t>
      </w:r>
    </w:p>
    <w:p w14:paraId="49374EDE" w14:textId="6834901D" w:rsidR="003B35FC" w:rsidRDefault="00166252" w:rsidP="006B3FC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CICLO 21</w:t>
      </w:r>
    </w:p>
    <w:p w14:paraId="69D985B8" w14:textId="1131CA5F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2,5 GOTAS</w:t>
      </w:r>
    </w:p>
    <w:p w14:paraId="58EBD356" w14:textId="6D89733E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CLONAZEPAM 2MG COMP.</w:t>
      </w:r>
    </w:p>
    <w:p w14:paraId="6A176EDE" w14:textId="32F29B93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CLOPIDROGREL 75MG CPR </w:t>
      </w:r>
    </w:p>
    <w:p w14:paraId="200538AE" w14:textId="61D11D35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100MG COMP  </w:t>
      </w:r>
    </w:p>
    <w:p w14:paraId="035C329F" w14:textId="647542A2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  </w:t>
      </w:r>
    </w:p>
    <w:p w14:paraId="664A9BFA" w14:textId="2E47FAC5" w:rsidR="003B35FC" w:rsidRPr="003B35FC" w:rsidRDefault="00166252" w:rsidP="005D3EFB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DECANOATO DE HALOPERIDOL INJ.</w:t>
      </w:r>
    </w:p>
    <w:p w14:paraId="574EAAFA" w14:textId="426B6E92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DEXCLOFENIRAMINA SOL.</w:t>
      </w:r>
    </w:p>
    <w:p w14:paraId="00020B8C" w14:textId="242489E6" w:rsidR="003B35FC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DEXCLORFENIRAMINA, 2MG COMP.</w:t>
      </w:r>
    </w:p>
    <w:p w14:paraId="69819B5A" w14:textId="31E45CB4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</w:t>
      </w:r>
      <w:r>
        <w:rPr>
          <w:rFonts w:cstheme="minorHAnsi"/>
          <w:sz w:val="20"/>
          <w:szCs w:val="20"/>
        </w:rPr>
        <w:t>10</w:t>
      </w:r>
      <w:r w:rsidRPr="00E44419">
        <w:rPr>
          <w:rFonts w:cstheme="minorHAnsi"/>
          <w:sz w:val="20"/>
          <w:szCs w:val="20"/>
        </w:rPr>
        <w:t>MG COMP</w:t>
      </w:r>
    </w:p>
    <w:p w14:paraId="2C31ACF5" w14:textId="4599BFD6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10MG/2ML INJ. </w:t>
      </w:r>
    </w:p>
    <w:p w14:paraId="08C4EB81" w14:textId="4DD13EA5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DIAZEPAM 5MG COMP</w:t>
      </w:r>
    </w:p>
    <w:p w14:paraId="058B65B2" w14:textId="63B8480C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DICLOFENACO DE POTÁSSIO COMP.</w:t>
      </w:r>
    </w:p>
    <w:p w14:paraId="4FC9091F" w14:textId="30A920BF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DICLOFENACO DE SÓDIO COMP. </w:t>
      </w:r>
    </w:p>
    <w:p w14:paraId="6E6FD196" w14:textId="11EB5EBB" w:rsidR="003B35FC" w:rsidRDefault="00166252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DIGOXINA 0,25MG COMP.</w:t>
      </w:r>
    </w:p>
    <w:p w14:paraId="52C853D6" w14:textId="7B5A1EC8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DIPIRONA 500MG COMP</w:t>
      </w:r>
    </w:p>
    <w:p w14:paraId="6A452BC1" w14:textId="1C25CAD4" w:rsidR="003B35FC" w:rsidRPr="00E44419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DIPIRONA GOTAS</w:t>
      </w:r>
    </w:p>
    <w:p w14:paraId="7AAC8458" w14:textId="77C48FF5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1</w:t>
      </w:r>
      <w:r w:rsidRPr="00E44419">
        <w:rPr>
          <w:rFonts w:cstheme="minorHAnsi"/>
          <w:sz w:val="20"/>
          <w:szCs w:val="20"/>
        </w:rPr>
        <w:t>0 MG</w:t>
      </w:r>
    </w:p>
    <w:p w14:paraId="475E2020" w14:textId="3136330B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ENALAPRIL 20MG</w:t>
      </w:r>
    </w:p>
    <w:p w14:paraId="010344B8" w14:textId="7F9BC648" w:rsidR="003B35FC" w:rsidRPr="00E44419" w:rsidRDefault="00166252" w:rsidP="0024247E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ENALAPRIL </w:t>
      </w:r>
      <w:r>
        <w:rPr>
          <w:rFonts w:cstheme="minorHAnsi"/>
          <w:sz w:val="20"/>
          <w:szCs w:val="20"/>
        </w:rPr>
        <w:t>5</w:t>
      </w:r>
      <w:r w:rsidRPr="00E44419">
        <w:rPr>
          <w:rFonts w:cstheme="minorHAnsi"/>
          <w:sz w:val="20"/>
          <w:szCs w:val="20"/>
        </w:rPr>
        <w:t xml:space="preserve"> MG</w:t>
      </w:r>
    </w:p>
    <w:p w14:paraId="756FF931" w14:textId="6443751B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ENANTATO50MG+ESTRADI.5MG. </w:t>
      </w:r>
      <w:proofErr w:type="gramStart"/>
      <w:r w:rsidRPr="00E44419">
        <w:rPr>
          <w:rFonts w:cstheme="minorHAnsi"/>
          <w:sz w:val="20"/>
          <w:szCs w:val="20"/>
        </w:rPr>
        <w:t>INJ( NOREGYNA</w:t>
      </w:r>
      <w:proofErr w:type="gramEnd"/>
      <w:r w:rsidRPr="00E44419">
        <w:rPr>
          <w:rFonts w:cstheme="minorHAnsi"/>
          <w:sz w:val="20"/>
          <w:szCs w:val="20"/>
        </w:rPr>
        <w:t>)</w:t>
      </w:r>
    </w:p>
    <w:p w14:paraId="63B7CF66" w14:textId="45005012" w:rsidR="003B35FC" w:rsidRDefault="00166252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ESPIRONOLACTONA 100MG COMP.</w:t>
      </w:r>
    </w:p>
    <w:p w14:paraId="1D9C7883" w14:textId="68DDE890" w:rsidR="003B35FC" w:rsidRPr="00E44419" w:rsidRDefault="00166252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MG COMP.  </w:t>
      </w:r>
    </w:p>
    <w:p w14:paraId="16C8081E" w14:textId="58B04234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ETINILESTRADIOL0,03MG+LEVO0,15MG </w:t>
      </w:r>
      <w:proofErr w:type="gramStart"/>
      <w:r w:rsidRPr="00E44419">
        <w:rPr>
          <w:rFonts w:cstheme="minorHAnsi"/>
          <w:sz w:val="20"/>
          <w:szCs w:val="20"/>
        </w:rPr>
        <w:t>COMP(</w:t>
      </w:r>
      <w:proofErr w:type="gramEnd"/>
      <w:r w:rsidRPr="00E44419">
        <w:rPr>
          <w:rFonts w:cstheme="minorHAnsi"/>
          <w:sz w:val="20"/>
          <w:szCs w:val="20"/>
        </w:rPr>
        <w:t xml:space="preserve">CICLO 21). </w:t>
      </w:r>
    </w:p>
    <w:p w14:paraId="12EC282A" w14:textId="074E6D5F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FENITOINA 100MG COMP.</w:t>
      </w:r>
    </w:p>
    <w:p w14:paraId="08CD8EC1" w14:textId="690F28C1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FENOBARBITAL 100MG COMP.</w:t>
      </w:r>
    </w:p>
    <w:p w14:paraId="50EA3E21" w14:textId="33AE086F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4% GOTAS</w:t>
      </w:r>
    </w:p>
    <w:p w14:paraId="455E64C9" w14:textId="58BE1EF8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FLUOXETINA 20MG COMP.</w:t>
      </w:r>
    </w:p>
    <w:p w14:paraId="514D42F8" w14:textId="558C783C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GLIBENCLAMIDA 5MG COMP.</w:t>
      </w:r>
    </w:p>
    <w:p w14:paraId="0519B80B" w14:textId="19AC7D32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50 MG/ML INJ</w:t>
      </w:r>
    </w:p>
    <w:p w14:paraId="46B64122" w14:textId="3912E23A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HALOPERIDOL 5MG COMP.</w:t>
      </w:r>
    </w:p>
    <w:p w14:paraId="58ED8599" w14:textId="02DBD3F1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HIDROCLORITIAZIDA 25MG COMP.</w:t>
      </w:r>
    </w:p>
    <w:p w14:paraId="2B2B2D07" w14:textId="3129B67A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HIDRÓXIDO DE ALUMÍNIO SOL.</w:t>
      </w:r>
    </w:p>
    <w:p w14:paraId="326B3558" w14:textId="4269E3A1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IBUPROFENO 300 COMP. </w:t>
      </w:r>
    </w:p>
    <w:p w14:paraId="55EA359A" w14:textId="226FDFEC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IBUPROFENO 50MG/ML FRASC.</w:t>
      </w:r>
    </w:p>
    <w:p w14:paraId="15173D79" w14:textId="25BFF149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IBUPROFENO 600MG COMP</w:t>
      </w:r>
    </w:p>
    <w:p w14:paraId="379E0D58" w14:textId="1D712EBE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color w:val="202124"/>
          <w:sz w:val="20"/>
          <w:szCs w:val="20"/>
          <w:shd w:val="clear" w:color="auto" w:fill="FFFFFF"/>
        </w:rPr>
        <w:t>IMIPRAMINA 25MG COMP.</w:t>
      </w:r>
    </w:p>
    <w:p w14:paraId="4572C043" w14:textId="6192DFA2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INSULINA </w:t>
      </w:r>
      <w:r>
        <w:rPr>
          <w:rFonts w:cstheme="minorHAnsi"/>
          <w:sz w:val="20"/>
          <w:szCs w:val="20"/>
        </w:rPr>
        <w:t>NPH</w:t>
      </w:r>
      <w:r w:rsidRPr="00E44419">
        <w:rPr>
          <w:rFonts w:cstheme="minorHAnsi"/>
          <w:sz w:val="20"/>
          <w:szCs w:val="20"/>
        </w:rPr>
        <w:t xml:space="preserve"> INJ.</w:t>
      </w:r>
    </w:p>
    <w:p w14:paraId="5E469544" w14:textId="6743C45E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REGULAR INJ.</w:t>
      </w:r>
    </w:p>
    <w:p w14:paraId="2E171AC0" w14:textId="4C66E6AF" w:rsidR="003B35FC" w:rsidRPr="007C68D0" w:rsidRDefault="00166252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7C68D0">
        <w:rPr>
          <w:rFonts w:cstheme="minorHAnsi"/>
          <w:sz w:val="20"/>
          <w:szCs w:val="20"/>
        </w:rPr>
        <w:t xml:space="preserve">LEVOMEPRAZINA 40MG/ML </w:t>
      </w:r>
    </w:p>
    <w:p w14:paraId="476A0826" w14:textId="54546A32" w:rsidR="003B35FC" w:rsidRDefault="00166252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LEVOMEPROMAZINA 100MG. COMP.</w:t>
      </w:r>
    </w:p>
    <w:p w14:paraId="49C76FD2" w14:textId="7C379AF2" w:rsidR="003B35FC" w:rsidRPr="00E44419" w:rsidRDefault="00166252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LEVOMEPROMAZINA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>MG. COMP</w:t>
      </w:r>
    </w:p>
    <w:p w14:paraId="0319B937" w14:textId="527FFE86" w:rsidR="003B35FC" w:rsidRPr="00E44419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LEVONORGESTREL </w:t>
      </w:r>
      <w:r>
        <w:rPr>
          <w:rFonts w:cstheme="minorHAnsi"/>
          <w:sz w:val="20"/>
          <w:szCs w:val="20"/>
        </w:rPr>
        <w:t>0,7</w:t>
      </w:r>
      <w:r w:rsidRPr="00E44419">
        <w:rPr>
          <w:rFonts w:cstheme="minorHAnsi"/>
          <w:sz w:val="20"/>
          <w:szCs w:val="20"/>
        </w:rPr>
        <w:t xml:space="preserve">5 MG COMP. </w:t>
      </w:r>
    </w:p>
    <w:p w14:paraId="0CE31201" w14:textId="22584E01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LORATADINA 10MG COMP.</w:t>
      </w:r>
    </w:p>
    <w:p w14:paraId="7E366B7B" w14:textId="36266CAB" w:rsidR="003B35FC" w:rsidRPr="00E44419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50 MG</w:t>
      </w:r>
    </w:p>
    <w:p w14:paraId="08C64A95" w14:textId="2430AE3B" w:rsidR="003B35FC" w:rsidRDefault="00166252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MALEATO DE TIMOLOL 0,5%</w:t>
      </w:r>
    </w:p>
    <w:p w14:paraId="3A27F8E4" w14:textId="2FDD7A2E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MEBENDAZOL </w:t>
      </w:r>
      <w:r>
        <w:rPr>
          <w:rFonts w:cstheme="minorHAnsi"/>
          <w:sz w:val="20"/>
          <w:szCs w:val="20"/>
        </w:rPr>
        <w:t>100MG COMP.</w:t>
      </w:r>
    </w:p>
    <w:p w14:paraId="2A841699" w14:textId="585897F4" w:rsidR="003B35FC" w:rsidRDefault="00166252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</w:t>
      </w:r>
      <w:r>
        <w:rPr>
          <w:rFonts w:cstheme="minorHAnsi"/>
          <w:sz w:val="20"/>
          <w:szCs w:val="20"/>
        </w:rPr>
        <w:t>85</w:t>
      </w:r>
      <w:r w:rsidRPr="00E44419">
        <w:rPr>
          <w:rFonts w:cstheme="minorHAnsi"/>
          <w:sz w:val="20"/>
          <w:szCs w:val="20"/>
        </w:rPr>
        <w:t>0MG</w:t>
      </w:r>
    </w:p>
    <w:p w14:paraId="2863C845" w14:textId="421CF73B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250MG COMP.</w:t>
      </w:r>
    </w:p>
    <w:p w14:paraId="1706CCFF" w14:textId="546FF6C1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5</w:t>
      </w:r>
      <w:r>
        <w:rPr>
          <w:rFonts w:cstheme="minorHAnsi"/>
          <w:sz w:val="20"/>
          <w:szCs w:val="20"/>
        </w:rPr>
        <w:t>0</w:t>
      </w:r>
      <w:r w:rsidRPr="00E44419">
        <w:rPr>
          <w:rFonts w:cstheme="minorHAnsi"/>
          <w:sz w:val="20"/>
          <w:szCs w:val="20"/>
        </w:rPr>
        <w:t>0MG COMP.</w:t>
      </w:r>
    </w:p>
    <w:p w14:paraId="7AF30283" w14:textId="2BB79297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METROCLOPRAMIDA 10MG COMP.</w:t>
      </w:r>
    </w:p>
    <w:p w14:paraId="57B45E6A" w14:textId="4BE2F650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</w:t>
      </w:r>
      <w:r>
        <w:rPr>
          <w:rFonts w:cstheme="minorHAnsi"/>
          <w:sz w:val="20"/>
          <w:szCs w:val="20"/>
        </w:rPr>
        <w:t>25</w:t>
      </w:r>
      <w:r w:rsidRPr="00E44419">
        <w:rPr>
          <w:rFonts w:cstheme="minorHAnsi"/>
          <w:sz w:val="20"/>
          <w:szCs w:val="20"/>
        </w:rPr>
        <w:t xml:space="preserve">0MG COMP. </w:t>
      </w:r>
    </w:p>
    <w:p w14:paraId="3D96E80B" w14:textId="533D22E8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400MG COMP. </w:t>
      </w:r>
    </w:p>
    <w:p w14:paraId="6150B82C" w14:textId="68AC2644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METRONIDAZOL VAGINAL </w:t>
      </w:r>
    </w:p>
    <w:p w14:paraId="70B66971" w14:textId="03C329AA" w:rsidR="003B35FC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MICONAZOL CREME TOPICO</w:t>
      </w:r>
    </w:p>
    <w:p w14:paraId="20F7FEC0" w14:textId="454A40A3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NEOMICINA +BACTR. POMADA</w:t>
      </w:r>
    </w:p>
    <w:p w14:paraId="64F4D866" w14:textId="135DB512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NIFEDIPINO 20MG COMP.</w:t>
      </w:r>
      <w:r w:rsidRPr="00F34558">
        <w:rPr>
          <w:noProof/>
        </w:rPr>
        <w:t xml:space="preserve"> </w:t>
      </w:r>
    </w:p>
    <w:p w14:paraId="201EBA4A" w14:textId="2A30D145" w:rsidR="003B35FC" w:rsidRDefault="00166252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SUSPENSÃO ORAL</w:t>
      </w:r>
    </w:p>
    <w:p w14:paraId="55DD7EAD" w14:textId="79C26877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NORETISTERONA 0,35 MG COMP </w:t>
      </w:r>
    </w:p>
    <w:p w14:paraId="2D518BDD" w14:textId="3E4F800B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ÓLEO MINERAL FR</w:t>
      </w:r>
    </w:p>
    <w:p w14:paraId="2C6F6F09" w14:textId="34C91FD2" w:rsidR="003B35FC" w:rsidRPr="00E44419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OMEPRAZOL 20 MG</w:t>
      </w:r>
    </w:p>
    <w:p w14:paraId="4A036644" w14:textId="1A526520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PARACETAMOL 500 COMP</w:t>
      </w:r>
    </w:p>
    <w:p w14:paraId="7F7708CE" w14:textId="63404A59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PASTA D´ÁGUA PASTA (F.N)</w:t>
      </w:r>
    </w:p>
    <w:p w14:paraId="1499B954" w14:textId="6333F839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proofErr w:type="gramStart"/>
      <w:r w:rsidRPr="00E44419">
        <w:rPr>
          <w:rFonts w:cstheme="minorHAnsi"/>
          <w:sz w:val="20"/>
          <w:szCs w:val="20"/>
        </w:rPr>
        <w:t>POLIVITAMINICO(</w:t>
      </w:r>
      <w:proofErr w:type="gramEnd"/>
      <w:r w:rsidRPr="00E44419">
        <w:rPr>
          <w:rFonts w:cstheme="minorHAnsi"/>
          <w:sz w:val="20"/>
          <w:szCs w:val="20"/>
        </w:rPr>
        <w:t>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</w:t>
      </w:r>
      <w:r>
        <w:rPr>
          <w:rFonts w:cstheme="minorHAnsi"/>
          <w:sz w:val="20"/>
          <w:szCs w:val="20"/>
        </w:rPr>
        <w:t xml:space="preserve"> COMP.</w:t>
      </w:r>
    </w:p>
    <w:p w14:paraId="686793F8" w14:textId="20A6951D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proofErr w:type="gramStart"/>
      <w:r w:rsidRPr="00E44419">
        <w:rPr>
          <w:rFonts w:cstheme="minorHAnsi"/>
          <w:sz w:val="20"/>
          <w:szCs w:val="20"/>
        </w:rPr>
        <w:t>POLIVITAMINICO(</w:t>
      </w:r>
      <w:proofErr w:type="gramEnd"/>
      <w:r w:rsidRPr="00E44419">
        <w:rPr>
          <w:rFonts w:cstheme="minorHAnsi"/>
          <w:sz w:val="20"/>
          <w:szCs w:val="20"/>
        </w:rPr>
        <w:t>COMP</w:t>
      </w:r>
      <w:r>
        <w:rPr>
          <w:rFonts w:cstheme="minorHAnsi"/>
          <w:sz w:val="20"/>
          <w:szCs w:val="20"/>
        </w:rPr>
        <w:t>L</w:t>
      </w:r>
      <w:r w:rsidRPr="00E44419">
        <w:rPr>
          <w:rFonts w:cstheme="minorHAnsi"/>
          <w:sz w:val="20"/>
          <w:szCs w:val="20"/>
        </w:rPr>
        <w:t>. B )SUS. FR</w:t>
      </w:r>
    </w:p>
    <w:p w14:paraId="68A483BB" w14:textId="46254BF9" w:rsidR="003B35FC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PREDINISOLONA SOLUÇÃO 1MG/ML</w:t>
      </w:r>
    </w:p>
    <w:p w14:paraId="0A5E99B1" w14:textId="7D1512B8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PREDNISONA 20MG COMP.</w:t>
      </w:r>
    </w:p>
    <w:p w14:paraId="6A3ADF55" w14:textId="321F73C3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PREDNISONA 5MG COMP. </w:t>
      </w:r>
    </w:p>
    <w:p w14:paraId="6F96BD62" w14:textId="1799DB0D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PROPRANOLOL 40MG COMP.</w:t>
      </w:r>
    </w:p>
    <w:p w14:paraId="04EC3BF6" w14:textId="1F477A0C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SAIS PARA REIDRATAÇÃO ORAL SACHE</w:t>
      </w:r>
    </w:p>
    <w:p w14:paraId="75C4FA72" w14:textId="72813922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100 MCG SPRAY</w:t>
      </w:r>
    </w:p>
    <w:p w14:paraId="20C8DC74" w14:textId="73CFE95A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LIQ</w:t>
      </w:r>
    </w:p>
    <w:p w14:paraId="54BE1D7D" w14:textId="6F1DDB7C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SECNIDAZOL 1000MG COMP.</w:t>
      </w:r>
    </w:p>
    <w:p w14:paraId="1C7E2BF7" w14:textId="538B5FE5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SIMETICONA 75MG GTS.</w:t>
      </w:r>
    </w:p>
    <w:p w14:paraId="2F695742" w14:textId="5CC6BC2F" w:rsidR="003B35FC" w:rsidRPr="00E44419" w:rsidRDefault="00166252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20 MG</w:t>
      </w:r>
    </w:p>
    <w:p w14:paraId="77453F1D" w14:textId="3E5E8168" w:rsidR="003B35FC" w:rsidRDefault="00166252" w:rsidP="00B414E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SUFAMETAZXOL+TRIMETROPINA 400+80MG COMP.</w:t>
      </w:r>
    </w:p>
    <w:p w14:paraId="4670B58D" w14:textId="29BC5D6D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TRAMADOL  10MG/2ML INJ</w:t>
      </w:r>
    </w:p>
    <w:p w14:paraId="6CF1AA00" w14:textId="3F26C24E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VALPROATO DE SÓDIO 500MG CPR. </w:t>
      </w:r>
    </w:p>
    <w:p w14:paraId="0E13C2A8" w14:textId="675CFD58" w:rsidR="003B35FC" w:rsidRDefault="00166252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VALPROATO DE SÓDIO 50MG/ML XAP.    </w:t>
      </w:r>
    </w:p>
    <w:p w14:paraId="7E81FB43" w14:textId="77777777" w:rsidR="009502EB" w:rsidRDefault="009502EB" w:rsidP="006B3FC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3D92FFA3" w14:textId="5B880FCA" w:rsidR="006B3FC8" w:rsidRDefault="003B35FC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0DD2A6C1" wp14:editId="655402F1">
            <wp:extent cx="200025" cy="200025"/>
            <wp:effectExtent l="0" t="0" r="9525" b="9525"/>
            <wp:docPr id="4" name="Gráfico 4" descr="Mé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4" descr="Médic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016D" w14:textId="19ADB5B1" w:rsidR="00966C7A" w:rsidRDefault="00966C7A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0B264CFE" w14:textId="77777777" w:rsidR="0051046B" w:rsidRDefault="0051046B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336B7FE6" w14:textId="4A98BBC0" w:rsidR="00F34558" w:rsidRDefault="00B3279C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Pr="00552C91">
        <w:rPr>
          <w:noProof/>
        </w:rPr>
        <w:t xml:space="preserve"> </w:t>
      </w:r>
      <w:r>
        <w:rPr>
          <w:noProof/>
        </w:rPr>
        <w:t xml:space="preserve">                                          </w:t>
      </w:r>
      <w:r w:rsidR="00552C91">
        <w:rPr>
          <w:rFonts w:cstheme="minorHAnsi"/>
          <w:sz w:val="20"/>
          <w:szCs w:val="20"/>
        </w:rPr>
        <w:t xml:space="preserve"> </w:t>
      </w:r>
      <w:r w:rsidR="00552C91" w:rsidRPr="00552C91">
        <w:rPr>
          <w:noProof/>
        </w:rPr>
        <w:t xml:space="preserve"> </w:t>
      </w:r>
      <w:r w:rsidR="00552C91">
        <w:rPr>
          <w:noProof/>
        </w:rPr>
        <w:t xml:space="preserve">                                          </w:t>
      </w:r>
    </w:p>
    <w:p w14:paraId="0CB84D8D" w14:textId="77777777" w:rsidR="00F34558" w:rsidRPr="00E44419" w:rsidRDefault="00F34558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5E56BB15" w14:textId="77777777" w:rsidR="00B414EA" w:rsidRDefault="00B414EA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35593E62" w14:textId="510635A4" w:rsidR="00AF01AC" w:rsidRDefault="00AF01AC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6F257C7B" w14:textId="77777777" w:rsidR="0023455B" w:rsidRPr="00E44419" w:rsidRDefault="0023455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2E31F005" w14:textId="77777777" w:rsidR="0078042B" w:rsidRPr="00E44419" w:rsidRDefault="0078042B" w:rsidP="0078042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</w:p>
    <w:p w14:paraId="10EFBEAA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182A2B27" w14:textId="77777777" w:rsidR="0078042B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34F3C59" w14:textId="77777777" w:rsidR="0078042B" w:rsidRPr="00E44419" w:rsidRDefault="0078042B" w:rsidP="0024247E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</w:p>
    <w:p w14:paraId="5286FF34" w14:textId="6267A556" w:rsidR="0024247E" w:rsidRDefault="003B35FC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67776101">
                <wp:simplePos x="0" y="0"/>
                <wp:positionH relativeFrom="page">
                  <wp:posOffset>5676900</wp:posOffset>
                </wp:positionH>
                <wp:positionV relativeFrom="paragraph">
                  <wp:posOffset>6985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02791D4B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166252">
                              <w:t>17</w:t>
                            </w:r>
                            <w:r w:rsidRPr="004B6338">
                              <w:t xml:space="preserve">/ </w:t>
                            </w:r>
                            <w:r w:rsidR="005D3EFB">
                              <w:t>0</w:t>
                            </w:r>
                            <w:r w:rsidR="003B35FC">
                              <w:t>2</w:t>
                            </w:r>
                            <w:r w:rsidRPr="004B6338">
                              <w:t>/</w:t>
                            </w:r>
                            <w:r w:rsidR="00C17670" w:rsidRPr="004B6338">
                              <w:t>202</w:t>
                            </w:r>
                            <w:r w:rsidR="005D3EFB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pt;margin-top:.5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02791D4B" w:rsidR="003451A4" w:rsidRPr="004B6338" w:rsidRDefault="003451A4" w:rsidP="004B6338">
                      <w:r w:rsidRPr="004B6338">
                        <w:t xml:space="preserve">Data        </w:t>
                      </w:r>
                      <w:r w:rsidR="00166252">
                        <w:t>17</w:t>
                      </w:r>
                      <w:r w:rsidRPr="004B6338">
                        <w:t xml:space="preserve">/ </w:t>
                      </w:r>
                      <w:r w:rsidR="005D3EFB">
                        <w:t>0</w:t>
                      </w:r>
                      <w:r w:rsidR="003B35FC">
                        <w:t>2</w:t>
                      </w:r>
                      <w:r w:rsidRPr="004B6338">
                        <w:t>/</w:t>
                      </w:r>
                      <w:r w:rsidR="00C17670" w:rsidRPr="004B6338">
                        <w:t>202</w:t>
                      </w:r>
                      <w:r w:rsidR="005D3EFB"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86E9FC" w14:textId="03D1B96E" w:rsidR="0024247E" w:rsidRPr="00E44419" w:rsidRDefault="0024247E" w:rsidP="0024247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72AF458" w14:textId="262683BC" w:rsidR="0024247E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2FDF60A8" w14:textId="62F1A345" w:rsidR="0024247E" w:rsidRPr="00E44419" w:rsidRDefault="0024247E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</w:p>
    <w:p w14:paraId="141A5CEF" w14:textId="1411E312" w:rsidR="00A14506" w:rsidRDefault="00A14506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3A2917" w14:textId="281DD4A7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4CDDD8E0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3B319E87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563430C4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729E0832" w:rsidR="00405A36" w:rsidRDefault="00405A36" w:rsidP="001E5669">
      <w:pPr>
        <w:tabs>
          <w:tab w:val="left" w:pos="5640"/>
        </w:tabs>
        <w:spacing w:after="0"/>
        <w:rPr>
          <w:sz w:val="20"/>
          <w:szCs w:val="20"/>
        </w:rPr>
      </w:pP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52B51"/>
    <w:rsid w:val="00064DC0"/>
    <w:rsid w:val="000C6955"/>
    <w:rsid w:val="000F0D77"/>
    <w:rsid w:val="000F3ADA"/>
    <w:rsid w:val="00101901"/>
    <w:rsid w:val="0010589E"/>
    <w:rsid w:val="00130430"/>
    <w:rsid w:val="00133550"/>
    <w:rsid w:val="00154B19"/>
    <w:rsid w:val="00166252"/>
    <w:rsid w:val="00166914"/>
    <w:rsid w:val="00184827"/>
    <w:rsid w:val="001875F0"/>
    <w:rsid w:val="00192DB5"/>
    <w:rsid w:val="001B6E72"/>
    <w:rsid w:val="001D6392"/>
    <w:rsid w:val="001E5669"/>
    <w:rsid w:val="001F1345"/>
    <w:rsid w:val="001F7F57"/>
    <w:rsid w:val="002168BA"/>
    <w:rsid w:val="0023455B"/>
    <w:rsid w:val="0024247E"/>
    <w:rsid w:val="00252119"/>
    <w:rsid w:val="002848DE"/>
    <w:rsid w:val="002D2E2D"/>
    <w:rsid w:val="00310DFA"/>
    <w:rsid w:val="003451A4"/>
    <w:rsid w:val="00347E86"/>
    <w:rsid w:val="00363931"/>
    <w:rsid w:val="00384EBA"/>
    <w:rsid w:val="003B35FC"/>
    <w:rsid w:val="003C64D9"/>
    <w:rsid w:val="003D1C8D"/>
    <w:rsid w:val="003D776F"/>
    <w:rsid w:val="003E0402"/>
    <w:rsid w:val="003F2F4E"/>
    <w:rsid w:val="00405A36"/>
    <w:rsid w:val="004310AC"/>
    <w:rsid w:val="00470A49"/>
    <w:rsid w:val="00482791"/>
    <w:rsid w:val="004B3B2E"/>
    <w:rsid w:val="004B6338"/>
    <w:rsid w:val="004D1AAB"/>
    <w:rsid w:val="004E1DA7"/>
    <w:rsid w:val="0050491D"/>
    <w:rsid w:val="0051046B"/>
    <w:rsid w:val="00531A64"/>
    <w:rsid w:val="00552C91"/>
    <w:rsid w:val="0056508B"/>
    <w:rsid w:val="005D3EFB"/>
    <w:rsid w:val="005D7AC5"/>
    <w:rsid w:val="005E0240"/>
    <w:rsid w:val="00602555"/>
    <w:rsid w:val="00624C05"/>
    <w:rsid w:val="0063157C"/>
    <w:rsid w:val="00661722"/>
    <w:rsid w:val="00681EDA"/>
    <w:rsid w:val="00686EEE"/>
    <w:rsid w:val="006B3FC8"/>
    <w:rsid w:val="00722CD4"/>
    <w:rsid w:val="00725938"/>
    <w:rsid w:val="00766A77"/>
    <w:rsid w:val="0078042B"/>
    <w:rsid w:val="007C68D0"/>
    <w:rsid w:val="007D06AA"/>
    <w:rsid w:val="007F1414"/>
    <w:rsid w:val="008039C0"/>
    <w:rsid w:val="00816F8D"/>
    <w:rsid w:val="008172F2"/>
    <w:rsid w:val="008351D4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502EB"/>
    <w:rsid w:val="00966C7A"/>
    <w:rsid w:val="0098709D"/>
    <w:rsid w:val="009873E1"/>
    <w:rsid w:val="0099008E"/>
    <w:rsid w:val="009B74AA"/>
    <w:rsid w:val="009F4CEA"/>
    <w:rsid w:val="00A14506"/>
    <w:rsid w:val="00A23EFB"/>
    <w:rsid w:val="00A41B65"/>
    <w:rsid w:val="00A52DFE"/>
    <w:rsid w:val="00A57305"/>
    <w:rsid w:val="00A822D2"/>
    <w:rsid w:val="00A87A12"/>
    <w:rsid w:val="00A9716A"/>
    <w:rsid w:val="00AE4159"/>
    <w:rsid w:val="00AF01AC"/>
    <w:rsid w:val="00B31F33"/>
    <w:rsid w:val="00B3279C"/>
    <w:rsid w:val="00B414EA"/>
    <w:rsid w:val="00B46FC5"/>
    <w:rsid w:val="00B80392"/>
    <w:rsid w:val="00B83CE9"/>
    <w:rsid w:val="00C0014F"/>
    <w:rsid w:val="00C03F88"/>
    <w:rsid w:val="00C17670"/>
    <w:rsid w:val="00C254E9"/>
    <w:rsid w:val="00C50886"/>
    <w:rsid w:val="00C621F2"/>
    <w:rsid w:val="00C67B81"/>
    <w:rsid w:val="00C76102"/>
    <w:rsid w:val="00C96708"/>
    <w:rsid w:val="00D032D7"/>
    <w:rsid w:val="00D16778"/>
    <w:rsid w:val="00D33BF4"/>
    <w:rsid w:val="00D467EA"/>
    <w:rsid w:val="00D86518"/>
    <w:rsid w:val="00D979C1"/>
    <w:rsid w:val="00DB6BA5"/>
    <w:rsid w:val="00DD607B"/>
    <w:rsid w:val="00DF5A4E"/>
    <w:rsid w:val="00E14082"/>
    <w:rsid w:val="00E14B80"/>
    <w:rsid w:val="00E44419"/>
    <w:rsid w:val="00E54DE6"/>
    <w:rsid w:val="00E608EA"/>
    <w:rsid w:val="00E77882"/>
    <w:rsid w:val="00E83C51"/>
    <w:rsid w:val="00ED712D"/>
    <w:rsid w:val="00EE7C7B"/>
    <w:rsid w:val="00EE7E08"/>
    <w:rsid w:val="00F203DB"/>
    <w:rsid w:val="00F34558"/>
    <w:rsid w:val="00F3565E"/>
    <w:rsid w:val="00F47067"/>
    <w:rsid w:val="00F667C2"/>
    <w:rsid w:val="00F92B8B"/>
    <w:rsid w:val="00FC6238"/>
    <w:rsid w:val="00FE480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16T12:18:35.9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ALMOXARIFADO</cp:lastModifiedBy>
  <cp:revision>44</cp:revision>
  <cp:lastPrinted>2022-10-26T12:48:00Z</cp:lastPrinted>
  <dcterms:created xsi:type="dcterms:W3CDTF">2022-04-19T14:24:00Z</dcterms:created>
  <dcterms:modified xsi:type="dcterms:W3CDTF">2023-02-16T12:27:00Z</dcterms:modified>
</cp:coreProperties>
</file>